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41444" w14:textId="77777777" w:rsidR="000168FC" w:rsidRPr="00CA7986" w:rsidRDefault="000168FC" w:rsidP="000168FC">
      <w:pPr>
        <w:rPr>
          <w:i/>
          <w:color w:val="000000" w:themeColor="text1"/>
          <w:lang w:val="sr-Cyrl-RS"/>
        </w:rPr>
      </w:pPr>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CA7986" w:rsidRPr="00CA7986" w14:paraId="479D0F6C" w14:textId="77777777" w:rsidTr="003E6646">
        <w:tc>
          <w:tcPr>
            <w:tcW w:w="10491" w:type="dxa"/>
          </w:tcPr>
          <w:p w14:paraId="495A3691" w14:textId="77777777" w:rsidR="000168FC" w:rsidRPr="00A36650" w:rsidRDefault="000168FC" w:rsidP="003E6646">
            <w:pPr>
              <w:spacing w:after="0" w:line="240" w:lineRule="auto"/>
              <w:jc w:val="center"/>
              <w:rPr>
                <w:rFonts w:ascii="Arial" w:hAnsi="Arial"/>
                <w:b/>
                <w:color w:val="000000" w:themeColor="text1"/>
                <w:lang w:val="sr-Latn-RS"/>
              </w:rPr>
            </w:pPr>
            <w:permStart w:id="1057245033" w:edGrp="everyone"/>
            <w:r w:rsidRPr="00A36650">
              <w:rPr>
                <w:rFonts w:ascii="Arial" w:hAnsi="Arial"/>
                <w:b/>
                <w:color w:val="000000" w:themeColor="text1"/>
                <w:lang w:val="sr-Latn-RS"/>
              </w:rPr>
              <w:t xml:space="preserve">UGOVOR O KUPOVINI ROBE </w:t>
            </w:r>
          </w:p>
          <w:p w14:paraId="24EC258E" w14:textId="272C33EC" w:rsidR="000168FC" w:rsidRPr="00A36650" w:rsidRDefault="000168FC" w:rsidP="00AF7AA8">
            <w:pPr>
              <w:spacing w:after="0" w:line="240" w:lineRule="auto"/>
              <w:rPr>
                <w:rFonts w:ascii="Arial" w:hAnsi="Arial"/>
                <w:b/>
                <w:color w:val="000000" w:themeColor="text1"/>
                <w:lang w:val="sr-Latn-RS"/>
              </w:rPr>
            </w:pPr>
          </w:p>
          <w:p w14:paraId="737A1B6D" w14:textId="1D4D4B8B" w:rsidR="000168FC" w:rsidRPr="00A36650" w:rsidRDefault="000168FC" w:rsidP="003E6646">
            <w:pPr>
              <w:spacing w:after="0" w:line="240" w:lineRule="auto"/>
              <w:jc w:val="center"/>
              <w:rPr>
                <w:rFonts w:ascii="Arial" w:hAnsi="Arial" w:cs="Arial"/>
                <w:b/>
                <w:color w:val="000000" w:themeColor="text1"/>
                <w:lang w:val="sr-Latn-RS"/>
              </w:rPr>
            </w:pPr>
          </w:p>
          <w:permEnd w:id="1057245033"/>
          <w:p w14:paraId="2E7B251A" w14:textId="77777777" w:rsidR="000168FC" w:rsidRPr="00A36650" w:rsidRDefault="000168FC" w:rsidP="003E6646">
            <w:pPr>
              <w:spacing w:after="0" w:line="240" w:lineRule="auto"/>
              <w:jc w:val="center"/>
              <w:rPr>
                <w:rFonts w:ascii="Arial" w:hAnsi="Arial" w:cs="Arial"/>
                <w:b/>
                <w:color w:val="000000" w:themeColor="text1"/>
                <w:lang w:val="sr-Latn-RS"/>
              </w:rPr>
            </w:pPr>
          </w:p>
          <w:p w14:paraId="454B1D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Ovaj Ugovor je zaključen u </w:t>
            </w:r>
            <w:permStart w:id="818094349" w:edGrp="everyone"/>
            <w:r w:rsidRPr="00A36650">
              <w:rPr>
                <w:rFonts w:ascii="Arial" w:hAnsi="Arial"/>
                <w:color w:val="000000" w:themeColor="text1"/>
                <w:lang w:val="sr-Latn-RS"/>
              </w:rPr>
              <w:t>_________, dana _______,</w:t>
            </w:r>
            <w:r w:rsidRPr="00A36650">
              <w:rPr>
                <w:rFonts w:ascii="Arial" w:hAnsi="Arial" w:cs="Arial"/>
                <w:color w:val="000000" w:themeColor="text1"/>
                <w:lang w:val="sr-Latn-RS"/>
              </w:rPr>
              <w:t xml:space="preserve">   </w:t>
            </w:r>
            <w:permEnd w:id="818094349"/>
            <w:r w:rsidRPr="00A36650">
              <w:rPr>
                <w:rFonts w:ascii="Arial" w:hAnsi="Arial" w:cs="Arial"/>
                <w:color w:val="000000" w:themeColor="text1"/>
                <w:lang w:val="sr-Latn-RS"/>
              </w:rPr>
              <w:t>između ugovornih strana:</w:t>
            </w:r>
          </w:p>
          <w:p w14:paraId="6DBF5243" w14:textId="77777777" w:rsidR="000168FC" w:rsidRPr="00A36650" w:rsidRDefault="000168FC" w:rsidP="003E6646">
            <w:pPr>
              <w:spacing w:after="0" w:line="240" w:lineRule="auto"/>
              <w:jc w:val="both"/>
              <w:rPr>
                <w:rFonts w:ascii="Arial" w:hAnsi="Arial" w:cs="Arial"/>
                <w:color w:val="000000" w:themeColor="text1"/>
                <w:lang w:val="sr-Latn-RS"/>
              </w:rPr>
            </w:pPr>
          </w:p>
          <w:p w14:paraId="5FC3C64E" w14:textId="78A434DD" w:rsidR="000168FC" w:rsidRPr="00A36650" w:rsidRDefault="00D82368" w:rsidP="003E6646">
            <w:pPr>
              <w:spacing w:after="0" w:line="240" w:lineRule="auto"/>
              <w:jc w:val="both"/>
              <w:rPr>
                <w:rFonts w:ascii="Arial" w:hAnsi="Arial" w:cs="Arial"/>
                <w:color w:val="000000" w:themeColor="text1"/>
                <w:lang w:val="sr-Latn-RS"/>
              </w:rPr>
            </w:pPr>
            <w:r w:rsidRPr="00A36650">
              <w:rPr>
                <w:rFonts w:ascii="Arial" w:hAnsi="Arial" w:cs="Arial"/>
                <w:lang w:val="sr-Latn-RS"/>
              </w:rPr>
              <w:t>Naftagas-Tehnički servisi d.o.o Zrenjanin, Beogradska 26 Zrenjanin, Republika Srbija, matični broj 20801794, PIB: 107435919</w:t>
            </w:r>
            <w:r w:rsidR="000168FC" w:rsidRPr="00A36650">
              <w:rPr>
                <w:rFonts w:ascii="Arial" w:hAnsi="Arial" w:cs="Arial"/>
                <w:color w:val="000000" w:themeColor="text1"/>
                <w:lang w:val="sr-Latn-RS"/>
              </w:rPr>
              <w:t xml:space="preserve">, (u daljem tekstu: </w:t>
            </w:r>
            <w:r w:rsidR="000168FC" w:rsidRPr="00A36650">
              <w:rPr>
                <w:rFonts w:ascii="Arial" w:hAnsi="Arial" w:cs="Arial"/>
                <w:b/>
                <w:color w:val="000000" w:themeColor="text1"/>
                <w:lang w:val="sr-Latn-RS"/>
              </w:rPr>
              <w:t>Kupac</w:t>
            </w:r>
            <w:r w:rsidR="000168FC" w:rsidRPr="00A36650">
              <w:rPr>
                <w:rFonts w:ascii="Arial" w:hAnsi="Arial" w:cs="Arial"/>
                <w:color w:val="000000" w:themeColor="text1"/>
                <w:lang w:val="sr-Latn-RS"/>
              </w:rPr>
              <w:t xml:space="preserve">), koga u ovom Ugovoru zastupa </w:t>
            </w:r>
            <w:permStart w:id="992032549" w:edGrp="everyone"/>
            <w:r w:rsidR="000168FC" w:rsidRPr="00A36650">
              <w:rPr>
                <w:rFonts w:ascii="Arial" w:hAnsi="Arial" w:cs="Arial"/>
                <w:color w:val="000000" w:themeColor="text1"/>
                <w:lang w:val="sr-Latn-RS"/>
              </w:rPr>
              <w:t>_________________, na osnovu _____________ izdatog od strane _______________ (br.____________)</w:t>
            </w:r>
          </w:p>
          <w:p w14:paraId="749B82D0" w14:textId="77777777" w:rsidR="00ED4682" w:rsidRPr="00A36650" w:rsidRDefault="00ED4682" w:rsidP="003E6646">
            <w:pPr>
              <w:spacing w:after="0" w:line="240" w:lineRule="auto"/>
              <w:jc w:val="both"/>
              <w:rPr>
                <w:rFonts w:ascii="Arial" w:hAnsi="Arial" w:cs="Arial"/>
                <w:color w:val="000000" w:themeColor="text1"/>
                <w:lang w:val="sr-Latn-RS"/>
              </w:rPr>
            </w:pPr>
          </w:p>
          <w:p w14:paraId="0CF655A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i</w:t>
            </w:r>
          </w:p>
          <w:p w14:paraId="6140DDAE" w14:textId="77777777" w:rsidR="00ED4682" w:rsidRPr="00A36650" w:rsidRDefault="00ED4682" w:rsidP="003E6646">
            <w:pPr>
              <w:spacing w:after="0" w:line="240" w:lineRule="auto"/>
              <w:jc w:val="both"/>
              <w:rPr>
                <w:rFonts w:ascii="Arial" w:hAnsi="Arial" w:cs="Arial"/>
                <w:color w:val="000000" w:themeColor="text1"/>
                <w:lang w:val="sr-Latn-RS"/>
              </w:rPr>
            </w:pPr>
          </w:p>
          <w:p w14:paraId="10853946" w14:textId="1BE713F2"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______________________________, (u daljem tekstu: </w:t>
            </w:r>
            <w:r w:rsidRPr="00A36650">
              <w:rPr>
                <w:rFonts w:ascii="Arial" w:hAnsi="Arial" w:cs="Arial"/>
                <w:b/>
                <w:color w:val="000000" w:themeColor="text1"/>
                <w:lang w:val="sr-Latn-RS"/>
              </w:rPr>
              <w:t>Prodavac</w:t>
            </w:r>
            <w:r w:rsidRPr="00A36650">
              <w:rPr>
                <w:rFonts w:ascii="Arial" w:hAnsi="Arial" w:cs="Arial"/>
                <w:color w:val="000000" w:themeColor="text1"/>
                <w:lang w:val="sr-Latn-RS"/>
              </w:rPr>
              <w:t>), koga u ovom Ugovoru, zastupa _________, na osnovu _____________</w:t>
            </w:r>
          </w:p>
          <w:p w14:paraId="619134E0" w14:textId="3F2C0635" w:rsidR="00155D11" w:rsidRPr="00A36650" w:rsidRDefault="00155D11" w:rsidP="00155D11">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w:t>
            </w:r>
          </w:p>
          <w:permEnd w:id="992032549"/>
          <w:p w14:paraId="2BBD7835" w14:textId="0018EDD0" w:rsidR="00EE3F39" w:rsidRPr="00A36650" w:rsidRDefault="005A51D0" w:rsidP="00EE3F39">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w:t>
            </w:r>
            <w:r w:rsidR="00EE3F39" w:rsidRPr="00A36650">
              <w:rPr>
                <w:rFonts w:ascii="Arial" w:hAnsi="Arial" w:cs="Arial"/>
                <w:color w:val="000000" w:themeColor="text1"/>
                <w:lang w:val="sr-Latn-RS"/>
              </w:rPr>
              <w:t xml:space="preserve"> </w:t>
            </w:r>
          </w:p>
          <w:p w14:paraId="1EB9463F" w14:textId="77777777" w:rsidR="00ED4682" w:rsidRPr="00A36650" w:rsidRDefault="00ED4682" w:rsidP="003E6646">
            <w:pPr>
              <w:spacing w:after="0" w:line="240" w:lineRule="auto"/>
              <w:jc w:val="both"/>
              <w:rPr>
                <w:rFonts w:ascii="Arial" w:hAnsi="Arial" w:cs="Arial"/>
                <w:color w:val="000000" w:themeColor="text1"/>
                <w:lang w:val="sr-Latn-RS"/>
              </w:rPr>
            </w:pPr>
          </w:p>
          <w:p w14:paraId="44C8B32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Zajednički naziv za Kupca i Prodavca u ovom Ugovoru je ’’Ugovorne strane’’, a pojedinačno „Ugovorna strana“.</w:t>
            </w:r>
          </w:p>
          <w:p w14:paraId="628ED2CF" w14:textId="77777777" w:rsidR="000168FC" w:rsidRPr="00A36650" w:rsidRDefault="000168FC" w:rsidP="003E6646">
            <w:pPr>
              <w:spacing w:after="0" w:line="240" w:lineRule="auto"/>
              <w:jc w:val="both"/>
              <w:rPr>
                <w:rFonts w:ascii="Arial" w:hAnsi="Arial" w:cs="Arial"/>
                <w:color w:val="000000" w:themeColor="text1"/>
                <w:lang w:val="sr-Latn-RS"/>
              </w:rPr>
            </w:pPr>
          </w:p>
          <w:p w14:paraId="1C3A4D0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Ugovorne strane su se sporazumele kako sledi:</w:t>
            </w:r>
          </w:p>
          <w:p w14:paraId="03A8F83B" w14:textId="77777777" w:rsidR="000168FC" w:rsidRPr="00A36650" w:rsidRDefault="000168FC" w:rsidP="003E6646">
            <w:pPr>
              <w:spacing w:after="0" w:line="240" w:lineRule="auto"/>
              <w:jc w:val="both"/>
              <w:rPr>
                <w:rFonts w:ascii="Arial" w:hAnsi="Arial" w:cs="Arial"/>
                <w:color w:val="000000" w:themeColor="text1"/>
                <w:lang w:val="sr-Latn-RS"/>
              </w:rPr>
            </w:pPr>
          </w:p>
          <w:p w14:paraId="0447B33F" w14:textId="77777777" w:rsidR="00B611F2" w:rsidRPr="00A36650" w:rsidRDefault="00B611F2" w:rsidP="003E6646">
            <w:pPr>
              <w:spacing w:after="0" w:line="240" w:lineRule="auto"/>
              <w:jc w:val="both"/>
              <w:rPr>
                <w:rFonts w:ascii="Arial" w:hAnsi="Arial" w:cs="Arial"/>
                <w:color w:val="000000" w:themeColor="text1"/>
                <w:lang w:val="sr-Latn-RS"/>
              </w:rPr>
            </w:pPr>
          </w:p>
          <w:p w14:paraId="222F5683" w14:textId="77777777" w:rsidR="009442F1" w:rsidRPr="00A36650" w:rsidRDefault="009442F1" w:rsidP="009442F1">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DEFINCIJE</w:t>
            </w:r>
          </w:p>
          <w:p w14:paraId="4DB43A1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w:t>
            </w:r>
          </w:p>
          <w:p w14:paraId="1626A6FC" w14:textId="77777777" w:rsidR="000168FC" w:rsidRPr="00A36650" w:rsidRDefault="000168FC" w:rsidP="003E6646">
            <w:pPr>
              <w:spacing w:after="0" w:line="240" w:lineRule="auto"/>
              <w:jc w:val="center"/>
              <w:rPr>
                <w:rFonts w:ascii="Arial" w:hAnsi="Arial" w:cs="Arial"/>
                <w:b/>
                <w:color w:val="000000" w:themeColor="text1"/>
                <w:lang w:val="sr-Latn-RS"/>
              </w:rPr>
            </w:pPr>
          </w:p>
          <w:p w14:paraId="3FF374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 U ovom Ugovoru sledeće reči i izrazi imaće značenja koja su ovde definisana:</w:t>
            </w:r>
          </w:p>
          <w:p w14:paraId="79C3DC50" w14:textId="07C4B14F" w:rsidR="000168FC" w:rsidRPr="00A36650" w:rsidRDefault="00693A7A" w:rsidP="00693A7A">
            <w:pPr>
              <w:tabs>
                <w:tab w:val="left" w:pos="1035"/>
                <w:tab w:val="left" w:pos="1470"/>
              </w:tabs>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b/>
            </w:r>
            <w:r w:rsidRPr="00A36650">
              <w:rPr>
                <w:rFonts w:ascii="Arial" w:hAnsi="Arial" w:cs="Arial"/>
                <w:color w:val="000000" w:themeColor="text1"/>
                <w:lang w:val="sr-Latn-RS"/>
              </w:rPr>
              <w:tab/>
            </w:r>
          </w:p>
          <w:p w14:paraId="69E7E2AB" w14:textId="7E973DB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w:t>
            </w:r>
            <w:permStart w:id="1211715784" w:edGrp="everyone"/>
            <w:r w:rsidRPr="00A36650">
              <w:rPr>
                <w:rFonts w:ascii="Arial" w:hAnsi="Arial" w:cs="Arial"/>
                <w:color w:val="000000" w:themeColor="text1"/>
                <w:lang w:val="sr-Latn-RS"/>
              </w:rPr>
              <w:t>)</w:t>
            </w:r>
            <w:r w:rsidR="00770E92" w:rsidRPr="00A36650">
              <w:rPr>
                <w:rFonts w:ascii="Arial" w:hAnsi="Arial" w:cs="Arial"/>
                <w:color w:val="000000" w:themeColor="text1"/>
                <w:lang w:val="sr-Latn-RS"/>
              </w:rPr>
              <w:t>"Roba"</w:t>
            </w:r>
            <w:r w:rsidRPr="00A36650">
              <w:rPr>
                <w:rFonts w:ascii="Arial" w:hAnsi="Arial" w:cs="Arial"/>
                <w:color w:val="000000" w:themeColor="text1"/>
                <w:lang w:val="sr-Latn-RS"/>
              </w:rPr>
              <w:t xml:space="preserve"> (u daljem tekstu: Roba) – označava </w:t>
            </w:r>
            <w:r w:rsidRPr="00A36650">
              <w:rPr>
                <w:rFonts w:ascii="Arial" w:hAnsi="Arial"/>
                <w:color w:val="000000" w:themeColor="text1"/>
                <w:lang w:val="sr-Latn-RS"/>
              </w:rPr>
              <w:t xml:space="preserve">___ _________, </w:t>
            </w:r>
            <w:r w:rsidR="00ED4682" w:rsidRPr="00A36650">
              <w:rPr>
                <w:rFonts w:ascii="Arial" w:hAnsi="Arial"/>
                <w:color w:val="000000" w:themeColor="text1"/>
                <w:lang w:val="sr-Latn-RS"/>
              </w:rPr>
              <w:t>bliže opisana i</w:t>
            </w:r>
            <w:r w:rsidR="005F788F" w:rsidRPr="00A36650">
              <w:rPr>
                <w:rFonts w:ascii="Arial" w:hAnsi="Arial"/>
                <w:color w:val="000000" w:themeColor="text1"/>
                <w:lang w:val="sr-Latn-RS"/>
              </w:rPr>
              <w:t xml:space="preserve"> </w:t>
            </w:r>
            <w:r w:rsidR="00ED4682" w:rsidRPr="00A36650">
              <w:rPr>
                <w:rFonts w:ascii="Arial" w:hAnsi="Arial"/>
                <w:color w:val="000000" w:themeColor="text1"/>
                <w:lang w:val="sr-Latn-RS"/>
              </w:rPr>
              <w:t xml:space="preserve">navedena </w:t>
            </w:r>
            <w:r w:rsidRPr="00A36650">
              <w:rPr>
                <w:rFonts w:ascii="Arial" w:hAnsi="Arial"/>
                <w:color w:val="000000" w:themeColor="text1"/>
                <w:lang w:val="sr-Latn-RS"/>
              </w:rPr>
              <w:t>u Specifikaciji (</w:t>
            </w:r>
            <w:r w:rsidR="00B47D66" w:rsidRPr="00A36650">
              <w:rPr>
                <w:rFonts w:ascii="Arial" w:hAnsi="Arial" w:cs="Arial"/>
                <w:color w:val="000000" w:themeColor="text1"/>
                <w:lang w:val="sr-Latn-RS"/>
              </w:rPr>
              <w:t>P</w:t>
            </w:r>
            <w:r w:rsidRPr="00A36650">
              <w:rPr>
                <w:rFonts w:ascii="Arial" w:hAnsi="Arial" w:cs="Arial"/>
                <w:color w:val="000000" w:themeColor="text1"/>
                <w:lang w:val="sr-Latn-RS"/>
              </w:rPr>
              <w:t xml:space="preserve">rilog </w:t>
            </w:r>
            <w:r w:rsidR="00B47D66" w:rsidRPr="00A36650">
              <w:rPr>
                <w:rFonts w:ascii="Arial" w:hAnsi="Arial" w:cs="Arial"/>
                <w:color w:val="000000" w:themeColor="text1"/>
                <w:lang w:val="sr-Latn-RS"/>
              </w:rPr>
              <w:t>br.</w:t>
            </w:r>
            <w:r w:rsidR="00B47D66" w:rsidRPr="00A36650">
              <w:rPr>
                <w:rFonts w:ascii="Arial" w:hAnsi="Arial"/>
                <w:color w:val="000000" w:themeColor="text1"/>
                <w:lang w:val="sr-Latn-RS"/>
              </w:rPr>
              <w:t xml:space="preserve"> </w:t>
            </w:r>
            <w:r w:rsidRPr="00A36650">
              <w:rPr>
                <w:rFonts w:ascii="Arial" w:hAnsi="Arial"/>
                <w:color w:val="000000" w:themeColor="text1"/>
                <w:lang w:val="sr-Latn-RS"/>
              </w:rPr>
              <w:t>1)</w:t>
            </w:r>
            <w:r w:rsidR="00ED4682" w:rsidRPr="00A36650">
              <w:rPr>
                <w:rFonts w:ascii="Arial" w:hAnsi="Arial"/>
                <w:color w:val="000000" w:themeColor="text1"/>
                <w:lang w:val="sr-Latn-RS"/>
              </w:rPr>
              <w:t xml:space="preserve"> </w:t>
            </w:r>
            <w:r w:rsidRPr="00A36650">
              <w:rPr>
                <w:rFonts w:ascii="Arial" w:hAnsi="Arial"/>
                <w:color w:val="000000" w:themeColor="text1"/>
                <w:lang w:val="sr-Latn-RS"/>
              </w:rPr>
              <w:t>/</w:t>
            </w:r>
            <w:r w:rsidR="00ED4682" w:rsidRPr="00A36650">
              <w:rPr>
                <w:rFonts w:ascii="Arial" w:hAnsi="Arial"/>
                <w:color w:val="000000" w:themeColor="text1"/>
                <w:lang w:val="sr-Latn-RS"/>
              </w:rPr>
              <w:t xml:space="preserve"> </w:t>
            </w:r>
            <w:r w:rsidRPr="00A36650">
              <w:rPr>
                <w:rFonts w:ascii="Arial" w:hAnsi="Arial"/>
                <w:color w:val="000000" w:themeColor="text1"/>
                <w:lang w:val="sr-Latn-RS"/>
              </w:rPr>
              <w:t xml:space="preserve">Tehničkom zadatku (Prilog </w:t>
            </w:r>
            <w:r w:rsidR="00B47D66" w:rsidRPr="00A36650">
              <w:rPr>
                <w:rFonts w:ascii="Arial" w:hAnsi="Arial" w:cs="Arial"/>
                <w:color w:val="000000" w:themeColor="text1"/>
                <w:lang w:val="sr-Latn-RS"/>
              </w:rPr>
              <w:t xml:space="preserve">br. </w:t>
            </w:r>
            <w:r w:rsidR="00A1740B">
              <w:rPr>
                <w:rFonts w:ascii="Arial" w:hAnsi="Arial"/>
                <w:color w:val="000000" w:themeColor="text1"/>
                <w:lang w:val="sr-Latn-RS"/>
              </w:rPr>
              <w:t>3</w:t>
            </w:r>
            <w:r w:rsidRPr="00A36650">
              <w:rPr>
                <w:rFonts w:ascii="Arial" w:hAnsi="Arial"/>
                <w:color w:val="000000" w:themeColor="text1"/>
                <w:lang w:val="sr-Latn-RS"/>
              </w:rPr>
              <w:t>)</w:t>
            </w:r>
            <w:r w:rsidR="00ED4682" w:rsidRPr="00A36650">
              <w:rPr>
                <w:rFonts w:ascii="Arial" w:hAnsi="Arial"/>
                <w:color w:val="000000" w:themeColor="text1"/>
                <w:lang w:val="sr-Latn-RS"/>
              </w:rPr>
              <w:t>, a</w:t>
            </w:r>
            <w:r w:rsidR="005F788F" w:rsidRPr="00A36650">
              <w:rPr>
                <w:rFonts w:ascii="Arial" w:hAnsi="Arial"/>
                <w:color w:val="000000" w:themeColor="text1"/>
                <w:lang w:val="sr-Latn-RS"/>
              </w:rPr>
              <w:t xml:space="preserve"> </w:t>
            </w:r>
            <w:r w:rsidR="00ED4682" w:rsidRPr="00A36650">
              <w:rPr>
                <w:rFonts w:ascii="Arial" w:hAnsi="Arial"/>
                <w:color w:val="000000" w:themeColor="text1"/>
                <w:lang w:val="sr-Latn-RS"/>
              </w:rPr>
              <w:t xml:space="preserve">koji su </w:t>
            </w:r>
            <w:r w:rsidRPr="00A36650">
              <w:rPr>
                <w:rFonts w:ascii="Arial" w:hAnsi="Arial"/>
                <w:color w:val="000000" w:themeColor="text1"/>
                <w:lang w:val="sr-Latn-RS"/>
              </w:rPr>
              <w:t>sastavni de</w:t>
            </w:r>
            <w:r w:rsidR="00ED4682" w:rsidRPr="00A36650">
              <w:rPr>
                <w:rFonts w:ascii="Arial" w:hAnsi="Arial"/>
                <w:color w:val="000000" w:themeColor="text1"/>
                <w:lang w:val="sr-Latn-RS"/>
              </w:rPr>
              <w:t>lovi</w:t>
            </w:r>
            <w:r w:rsidRPr="00A36650">
              <w:rPr>
                <w:rFonts w:ascii="Arial" w:hAnsi="Arial"/>
                <w:color w:val="000000" w:themeColor="text1"/>
                <w:lang w:val="sr-Latn-RS"/>
              </w:rPr>
              <w:t xml:space="preserve"> ovog Ugovora</w:t>
            </w:r>
            <w:r w:rsidRPr="00A36650">
              <w:rPr>
                <w:rFonts w:ascii="Arial" w:hAnsi="Arial" w:cs="Arial"/>
                <w:color w:val="000000" w:themeColor="text1"/>
                <w:lang w:val="sr-Latn-RS"/>
              </w:rPr>
              <w:t>;</w:t>
            </w:r>
          </w:p>
          <w:p w14:paraId="29AC60C2" w14:textId="2874453C" w:rsidR="000168FC" w:rsidRPr="00A36650" w:rsidRDefault="00AF7AA8"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w:t>
            </w:r>
            <w:r w:rsidR="000168FC" w:rsidRPr="00A36650">
              <w:rPr>
                <w:rFonts w:ascii="Arial" w:hAnsi="Arial" w:cs="Arial"/>
                <w:color w:val="000000" w:themeColor="text1"/>
                <w:lang w:val="sr-Latn-RS"/>
              </w:rPr>
              <w:t>)‘</w:t>
            </w:r>
            <w:permEnd w:id="1211715784"/>
            <w:r w:rsidR="000168FC" w:rsidRPr="00A36650">
              <w:rPr>
                <w:rFonts w:ascii="Arial" w:hAnsi="Arial" w:cs="Arial"/>
                <w:color w:val="000000" w:themeColor="text1"/>
                <w:lang w:val="sr-Latn-RS"/>
              </w:rPr>
              <w:t>’Prilog br.</w:t>
            </w:r>
            <w:r w:rsidR="00ED4682" w:rsidRPr="00A36650">
              <w:rPr>
                <w:rFonts w:ascii="Arial" w:hAnsi="Arial" w:cs="Arial"/>
                <w:color w:val="000000" w:themeColor="text1"/>
                <w:lang w:val="sr-Latn-RS"/>
              </w:rPr>
              <w:t xml:space="preserve"> </w:t>
            </w:r>
            <w:r w:rsidR="000168FC" w:rsidRPr="00A36650">
              <w:rPr>
                <w:rFonts w:ascii="Arial" w:hAnsi="Arial" w:cs="Arial"/>
                <w:color w:val="000000" w:themeColor="text1"/>
                <w:lang w:val="sr-Latn-RS"/>
              </w:rPr>
              <w:t xml:space="preserve">1’’ – označava Specifikaciju, </w:t>
            </w:r>
            <w:permStart w:id="572410375" w:edGrp="everyone"/>
            <w:r w:rsidR="000168FC" w:rsidRPr="00A36650">
              <w:rPr>
                <w:rFonts w:ascii="Arial" w:hAnsi="Arial" w:cs="Arial"/>
                <w:color w:val="000000" w:themeColor="text1"/>
                <w:lang w:val="sr-Latn-RS"/>
              </w:rPr>
              <w:t xml:space="preserve">sa priloženom dokumentacijom – </w:t>
            </w:r>
            <w:permEnd w:id="572410375"/>
            <w:r w:rsidR="000168FC" w:rsidRPr="00A36650">
              <w:rPr>
                <w:rFonts w:ascii="Arial" w:hAnsi="Arial" w:cs="Arial"/>
                <w:color w:val="000000" w:themeColor="text1"/>
                <w:lang w:val="sr-Latn-RS"/>
              </w:rPr>
              <w:t>koj</w:t>
            </w:r>
            <w:r w:rsidR="00ED4682" w:rsidRPr="00A36650">
              <w:rPr>
                <w:rFonts w:ascii="Arial" w:hAnsi="Arial" w:cs="Arial"/>
                <w:color w:val="000000" w:themeColor="text1"/>
                <w:lang w:val="sr-Latn-RS"/>
              </w:rPr>
              <w:t>a</w:t>
            </w:r>
            <w:r w:rsidR="000168FC" w:rsidRPr="00A36650">
              <w:rPr>
                <w:rFonts w:ascii="Arial" w:hAnsi="Arial" w:cs="Arial"/>
                <w:color w:val="000000" w:themeColor="text1"/>
                <w:lang w:val="sr-Latn-RS"/>
              </w:rPr>
              <w:t xml:space="preserve"> sadrži količine i karakteristike Robe </w:t>
            </w:r>
            <w:permStart w:id="167603280" w:edGrp="everyone"/>
            <w:permEnd w:id="167603280"/>
            <w:r w:rsidR="00095279" w:rsidRPr="00A36650">
              <w:rPr>
                <w:rFonts w:ascii="Arial" w:hAnsi="Arial" w:cs="Arial"/>
                <w:color w:val="000000" w:themeColor="text1"/>
                <w:lang w:val="sr-Latn-RS"/>
              </w:rPr>
              <w:t>jedinič</w:t>
            </w:r>
            <w:r w:rsidR="000168FC" w:rsidRPr="00A36650">
              <w:rPr>
                <w:rFonts w:ascii="Arial" w:hAnsi="Arial" w:cs="Arial"/>
                <w:color w:val="000000" w:themeColor="text1"/>
                <w:lang w:val="sr-Latn-RS"/>
              </w:rPr>
              <w:t xml:space="preserve">ne cene Robe </w:t>
            </w:r>
            <w:permStart w:id="1186293141" w:edGrp="everyone"/>
            <w:r w:rsidR="000168FC" w:rsidRPr="00A36650">
              <w:rPr>
                <w:rFonts w:ascii="Arial" w:hAnsi="Arial" w:cs="Arial"/>
                <w:color w:val="000000" w:themeColor="text1"/>
                <w:lang w:val="sr-Latn-RS"/>
              </w:rPr>
              <w:t>ukupnu cenu Robe – koj</w:t>
            </w:r>
            <w:r>
              <w:rPr>
                <w:rFonts w:ascii="Arial" w:hAnsi="Arial" w:cs="Arial"/>
                <w:color w:val="000000" w:themeColor="text1"/>
                <w:lang w:val="sr-Latn-RS"/>
              </w:rPr>
              <w:t>a</w:t>
            </w:r>
            <w:r w:rsidR="000168FC" w:rsidRPr="00A36650">
              <w:rPr>
                <w:rFonts w:ascii="Arial" w:hAnsi="Arial" w:cs="Arial"/>
                <w:color w:val="000000" w:themeColor="text1"/>
                <w:lang w:val="sr-Latn-RS"/>
              </w:rPr>
              <w:t xml:space="preserve"> je sastavni deo ovog Ugovora;</w:t>
            </w:r>
          </w:p>
          <w:permEnd w:id="1186293141"/>
          <w:p w14:paraId="5508C22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w:t>
            </w:r>
          </w:p>
          <w:p w14:paraId="40F2A8A8" w14:textId="77777777" w:rsidR="00AF7AA8" w:rsidRDefault="000168FC" w:rsidP="003E6646">
            <w:pPr>
              <w:spacing w:after="0" w:line="240" w:lineRule="auto"/>
              <w:jc w:val="both"/>
              <w:rPr>
                <w:rFonts w:ascii="Arial" w:hAnsi="Arial" w:cs="Arial"/>
                <w:color w:val="000000" w:themeColor="text1"/>
                <w:lang w:val="sr-Latn-RS"/>
              </w:rPr>
            </w:pPr>
            <w:permStart w:id="687280846" w:edGrp="everyone"/>
            <w:permEnd w:id="687280846"/>
            <w:r w:rsidRPr="00A36650">
              <w:rPr>
                <w:rFonts w:ascii="Arial" w:hAnsi="Arial" w:cs="Arial"/>
                <w:color w:val="000000" w:themeColor="text1"/>
                <w:lang w:val="sr-Latn-RS"/>
              </w:rPr>
              <w:t>d</w:t>
            </w:r>
            <w:permStart w:id="470295671" w:edGrp="everyone"/>
            <w:r w:rsidRPr="00A36650">
              <w:rPr>
                <w:rFonts w:ascii="Arial" w:hAnsi="Arial" w:cs="Arial"/>
                <w:color w:val="000000" w:themeColor="text1"/>
                <w:lang w:val="sr-Latn-RS"/>
              </w:rPr>
              <w:t>)</w:t>
            </w:r>
            <w:r w:rsidRPr="00A36650">
              <w:rPr>
                <w:rFonts w:ascii="Arial" w:hAnsi="Arial"/>
                <w:color w:val="000000" w:themeColor="text1"/>
                <w:lang w:val="sr-Latn-RS"/>
              </w:rPr>
              <w:t>’’Lokacija’’ i/ili „Gradilište</w:t>
            </w:r>
            <w:r w:rsidRPr="00A36650">
              <w:rPr>
                <w:rFonts w:ascii="Arial" w:hAnsi="Arial" w:cs="Arial"/>
                <w:color w:val="000000" w:themeColor="text1"/>
                <w:lang w:val="sr-Latn-RS"/>
              </w:rPr>
              <w:t xml:space="preserve">“– </w:t>
            </w:r>
            <w:permEnd w:id="470295671"/>
            <w:r w:rsidRPr="00A36650">
              <w:rPr>
                <w:rFonts w:ascii="Arial" w:hAnsi="Arial" w:cs="Arial"/>
                <w:color w:val="000000" w:themeColor="text1"/>
                <w:lang w:val="sr-Latn-RS"/>
              </w:rPr>
              <w:t xml:space="preserve">označava mesto </w:t>
            </w:r>
            <w:permStart w:id="1689607616" w:edGrp="everyone"/>
            <w:permEnd w:id="1689607616"/>
            <w:r w:rsidRPr="00A36650">
              <w:rPr>
                <w:rFonts w:ascii="Arial" w:hAnsi="Arial" w:cs="Arial"/>
                <w:color w:val="000000" w:themeColor="text1"/>
                <w:lang w:val="sr-Latn-RS"/>
              </w:rPr>
              <w:t xml:space="preserve">i isporuke Robe – na adresi Kupca </w:t>
            </w:r>
            <w:permStart w:id="18680722" w:edGrp="everyone"/>
            <w:r w:rsidRPr="00A36650">
              <w:rPr>
                <w:rFonts w:ascii="Arial" w:hAnsi="Arial" w:cs="Arial"/>
                <w:color w:val="000000" w:themeColor="text1"/>
                <w:lang w:val="sr-Latn-RS"/>
              </w:rPr>
              <w:t>_______________/</w:t>
            </w:r>
            <w:r w:rsidR="00B611F2" w:rsidRPr="00A36650">
              <w:rPr>
                <w:rFonts w:ascii="Arial" w:hAnsi="Arial" w:cs="Arial"/>
                <w:color w:val="000000" w:themeColor="text1"/>
                <w:lang w:val="sr-Latn-RS"/>
              </w:rPr>
              <w:t xml:space="preserve"> </w:t>
            </w:r>
            <w:r w:rsidRPr="00A36650">
              <w:rPr>
                <w:rFonts w:ascii="Arial" w:hAnsi="Arial" w:cs="Arial"/>
                <w:color w:val="000000" w:themeColor="text1"/>
                <w:lang w:val="sr-Latn-RS"/>
              </w:rPr>
              <w:t>Republika Srbija</w:t>
            </w:r>
            <w:r w:rsidR="00B611F2" w:rsidRPr="00A36650">
              <w:rPr>
                <w:rFonts w:ascii="Arial" w:hAnsi="Arial" w:cs="Arial"/>
                <w:color w:val="000000" w:themeColor="text1"/>
                <w:lang w:val="sr-Latn-RS"/>
              </w:rPr>
              <w:t>;</w:t>
            </w:r>
          </w:p>
          <w:p w14:paraId="7012FF9D" w14:textId="6561F805" w:rsidR="00D166F8" w:rsidRDefault="00AF7AA8" w:rsidP="00F9316B">
            <w:pPr>
              <w:spacing w:after="0" w:line="240" w:lineRule="auto"/>
              <w:jc w:val="both"/>
              <w:rPr>
                <w:rFonts w:ascii="Arial" w:hAnsi="Arial" w:cs="Arial"/>
                <w:color w:val="000000" w:themeColor="text1"/>
                <w:lang w:val="sr-Latn-RS"/>
              </w:rPr>
            </w:pPr>
            <w:r>
              <w:rPr>
                <w:rFonts w:ascii="Arial" w:hAnsi="Arial" w:cs="Arial"/>
                <w:color w:val="000000" w:themeColor="text1"/>
                <w:lang w:val="sr-Latn-RS"/>
              </w:rPr>
              <w:t>d</w:t>
            </w:r>
            <w:r w:rsidR="000168FC" w:rsidRPr="00A36650">
              <w:rPr>
                <w:rFonts w:ascii="Arial" w:hAnsi="Arial" w:cs="Arial"/>
                <w:color w:val="000000" w:themeColor="text1"/>
                <w:lang w:val="sr-Latn-RS"/>
              </w:rPr>
              <w:t xml:space="preserve">)„Ugovor“ – označava: zajedno </w:t>
            </w:r>
            <w:r w:rsidR="005F788F" w:rsidRPr="00A36650">
              <w:rPr>
                <w:rFonts w:ascii="Arial" w:hAnsi="Arial" w:cs="Arial"/>
                <w:color w:val="000000" w:themeColor="text1"/>
                <w:lang w:val="sr-Latn-RS"/>
              </w:rPr>
              <w:t>U</w:t>
            </w:r>
            <w:r w:rsidR="000168FC" w:rsidRPr="00A36650">
              <w:rPr>
                <w:rFonts w:ascii="Arial" w:hAnsi="Arial" w:cs="Arial"/>
                <w:color w:val="000000" w:themeColor="text1"/>
                <w:lang w:val="sr-Latn-RS"/>
              </w:rPr>
              <w:t>govor, Specifikaciju i Tehnički zadatak</w:t>
            </w:r>
            <w:r w:rsidR="00B611F2" w:rsidRPr="00A36650">
              <w:rPr>
                <w:rFonts w:ascii="Arial" w:hAnsi="Arial" w:cs="Arial"/>
                <w:color w:val="000000" w:themeColor="text1"/>
                <w:lang w:val="sr-Latn-RS"/>
              </w:rPr>
              <w:t>;</w:t>
            </w:r>
          </w:p>
          <w:p w14:paraId="7A74BA1E" w14:textId="77777777" w:rsidR="00AF7AA8" w:rsidRPr="00AF7AA8" w:rsidRDefault="00AF7AA8" w:rsidP="00F9316B">
            <w:pPr>
              <w:spacing w:after="0" w:line="240" w:lineRule="auto"/>
              <w:jc w:val="both"/>
              <w:rPr>
                <w:rFonts w:ascii="Arial" w:hAnsi="Arial" w:cs="Arial"/>
                <w:color w:val="000000" w:themeColor="text1"/>
                <w:lang w:val="sr-Latn-RS"/>
              </w:rPr>
            </w:pPr>
          </w:p>
          <w:permEnd w:id="18680722"/>
          <w:p w14:paraId="7B00B238"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w:t>
            </w:r>
          </w:p>
          <w:p w14:paraId="64C21AFB" w14:textId="77777777" w:rsidR="000168FC" w:rsidRPr="00A36650" w:rsidRDefault="000168FC" w:rsidP="003E6646">
            <w:pPr>
              <w:spacing w:after="0" w:line="240" w:lineRule="auto"/>
              <w:jc w:val="center"/>
              <w:rPr>
                <w:rFonts w:ascii="Arial" w:hAnsi="Arial" w:cs="Arial"/>
                <w:b/>
                <w:color w:val="000000" w:themeColor="text1"/>
                <w:lang w:val="sr-Latn-RS"/>
              </w:rPr>
            </w:pPr>
          </w:p>
          <w:p w14:paraId="05920D24"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PREDMET UGOVORA</w:t>
            </w:r>
          </w:p>
          <w:p w14:paraId="0FCA7675" w14:textId="724920D1" w:rsidR="000168FC" w:rsidRPr="00A36650" w:rsidRDefault="000168FC" w:rsidP="0027492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2.1. Na osnovu ovog Ugovora i u skladu sa njegovim klauzulama </w:t>
            </w:r>
            <w:permStart w:id="2066556236" w:edGrp="everyone"/>
            <w:permEnd w:id="2066556236"/>
            <w:r w:rsidRPr="00A36650">
              <w:rPr>
                <w:rFonts w:ascii="Arial" w:hAnsi="Arial" w:cs="Arial"/>
                <w:color w:val="000000" w:themeColor="text1"/>
                <w:lang w:val="sr-Latn-RS"/>
              </w:rPr>
              <w:t xml:space="preserve">, Prodavac prodaje Robu </w:t>
            </w:r>
            <w:permStart w:id="1131306425" w:edGrp="everyone"/>
            <w:permEnd w:id="1131306425"/>
            <w:r w:rsidRPr="00A36650">
              <w:rPr>
                <w:rFonts w:ascii="Arial" w:hAnsi="Arial" w:cs="Arial"/>
                <w:color w:val="000000" w:themeColor="text1"/>
                <w:lang w:val="sr-Latn-RS"/>
              </w:rPr>
              <w:t xml:space="preserve">, a Kupac kupuje Robu </w:t>
            </w:r>
            <w:permStart w:id="1988317909" w:edGrp="everyone"/>
            <w:permEnd w:id="1988317909"/>
            <w:r w:rsidRPr="00A36650">
              <w:rPr>
                <w:rFonts w:ascii="Arial" w:hAnsi="Arial" w:cs="Arial"/>
                <w:color w:val="000000" w:themeColor="text1"/>
                <w:lang w:val="sr-Latn-RS"/>
              </w:rPr>
              <w:t xml:space="preserve">– u količinama i po karakteristikama Robe </w:t>
            </w:r>
            <w:permStart w:id="553470647" w:edGrp="everyone"/>
            <w:permEnd w:id="553470647"/>
            <w:r w:rsidRPr="00A36650">
              <w:rPr>
                <w:rFonts w:ascii="Arial" w:hAnsi="Arial" w:cs="Arial"/>
                <w:color w:val="000000" w:themeColor="text1"/>
                <w:lang w:val="sr-Latn-RS"/>
              </w:rPr>
              <w:t xml:space="preserve">, po jediničnim cenama </w:t>
            </w:r>
            <w:permStart w:id="1653628439" w:edGrp="everyone"/>
            <w:r w:rsidRPr="00A36650">
              <w:rPr>
                <w:rFonts w:ascii="Arial" w:hAnsi="Arial" w:cs="Arial"/>
                <w:color w:val="000000" w:themeColor="text1"/>
                <w:lang w:val="sr-Latn-RS"/>
              </w:rPr>
              <w:t xml:space="preserve">Robe  i po ukupnoj ceni Robe  </w:t>
            </w:r>
            <w:permEnd w:id="1653628439"/>
            <w:r w:rsidRPr="00A36650">
              <w:rPr>
                <w:rFonts w:ascii="Arial" w:hAnsi="Arial" w:cs="Arial"/>
                <w:color w:val="000000" w:themeColor="text1"/>
                <w:lang w:val="sr-Latn-RS"/>
              </w:rPr>
              <w:t xml:space="preserve">– u svemu saglasno Prilogu br. </w:t>
            </w:r>
            <w:r w:rsidRPr="00A36650">
              <w:rPr>
                <w:rFonts w:ascii="Arial" w:hAnsi="Arial"/>
                <w:color w:val="000000" w:themeColor="text1"/>
                <w:lang w:val="sr-Latn-RS"/>
              </w:rPr>
              <w:t>1, na paritetu</w:t>
            </w:r>
            <w:r w:rsidR="005F788F" w:rsidRPr="00A36650">
              <w:rPr>
                <w:rFonts w:ascii="Arial" w:hAnsi="Arial"/>
                <w:color w:val="000000" w:themeColor="text1"/>
                <w:lang w:val="sr-Latn-RS"/>
              </w:rPr>
              <w:t xml:space="preserve"> za Robu</w:t>
            </w:r>
            <w:r w:rsidRPr="00A36650">
              <w:rPr>
                <w:rFonts w:ascii="Arial" w:hAnsi="Arial" w:cs="Arial"/>
                <w:color w:val="000000" w:themeColor="text1"/>
                <w:lang w:val="sr-Latn-RS"/>
              </w:rPr>
              <w:t>Prodavac se obavezuje da će postupati savesno i sa pažnjom dobrog stručnjaka sa ciljem da zadovolji interese Kupca.</w:t>
            </w:r>
          </w:p>
          <w:p w14:paraId="652F1089" w14:textId="77777777" w:rsidR="000168FC" w:rsidRPr="00A36650" w:rsidRDefault="000168FC" w:rsidP="003E6646">
            <w:pPr>
              <w:spacing w:after="0" w:line="240" w:lineRule="auto"/>
              <w:jc w:val="both"/>
              <w:rPr>
                <w:rFonts w:ascii="Arial" w:hAnsi="Arial" w:cs="Arial"/>
                <w:color w:val="000000" w:themeColor="text1"/>
                <w:lang w:val="sr-Latn-RS"/>
              </w:rPr>
            </w:pPr>
          </w:p>
          <w:p w14:paraId="599A5426" w14:textId="7A7CF2A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2.2. ISPORUKA ROBE</w:t>
            </w:r>
            <w:permStart w:id="850748160" w:edGrp="everyone"/>
            <w:r w:rsidRPr="00A36650">
              <w:rPr>
                <w:rFonts w:ascii="Arial" w:hAnsi="Arial" w:cs="Arial"/>
                <w:color w:val="000000" w:themeColor="text1"/>
                <w:lang w:val="sr-Latn-RS"/>
              </w:rPr>
              <w:t xml:space="preserve">, </w:t>
            </w:r>
            <w:permEnd w:id="850748160"/>
          </w:p>
          <w:p w14:paraId="109B23BA" w14:textId="1042AAD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2.2.1. Prodavac se obavezuje da će Kupcu isporučiti Robu </w:t>
            </w:r>
            <w:permStart w:id="2013618392" w:edGrp="everyone"/>
            <w:permEnd w:id="2013618392"/>
            <w:r w:rsidRPr="00A36650">
              <w:rPr>
                <w:rFonts w:ascii="Arial" w:hAnsi="Arial" w:cs="Arial"/>
                <w:color w:val="000000" w:themeColor="text1"/>
                <w:lang w:val="sr-Latn-RS"/>
              </w:rPr>
              <w:t xml:space="preserve">na Lokaciji u svemu prema </w:t>
            </w:r>
            <w:permStart w:id="461244049" w:edGrp="everyone"/>
          </w:p>
          <w:p w14:paraId="2AB65BF5" w14:textId="4E500566"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Pr="00A36650">
              <w:rPr>
                <w:rFonts w:ascii="Arial" w:hAnsi="Arial" w:cs="Arial"/>
                <w:color w:val="000000" w:themeColor="text1"/>
                <w:lang w:val="sr-Latn-RS"/>
              </w:rPr>
              <w:t>vrsta</w:t>
            </w:r>
            <w:r w:rsidRPr="00A36650">
              <w:rPr>
                <w:rFonts w:ascii="Arial" w:hAnsi="Arial"/>
                <w:color w:val="000000" w:themeColor="text1"/>
                <w:lang w:val="sr-Latn-RS"/>
              </w:rPr>
              <w:t xml:space="preserve"> i </w:t>
            </w:r>
            <w:r w:rsidRPr="00A36650">
              <w:rPr>
                <w:rFonts w:ascii="Arial" w:hAnsi="Arial" w:cs="Arial"/>
                <w:color w:val="000000" w:themeColor="text1"/>
                <w:lang w:val="sr-Latn-RS"/>
              </w:rPr>
              <w:t>količina</w:t>
            </w:r>
            <w:r w:rsidRPr="00A36650">
              <w:rPr>
                <w:rFonts w:ascii="Arial" w:hAnsi="Arial"/>
                <w:color w:val="000000" w:themeColor="text1"/>
                <w:lang w:val="sr-Latn-RS"/>
              </w:rPr>
              <w:t xml:space="preserve"> </w:t>
            </w:r>
            <w:r w:rsidR="00525669" w:rsidRPr="00A36650">
              <w:rPr>
                <w:rFonts w:ascii="Arial" w:hAnsi="Arial"/>
                <w:color w:val="000000" w:themeColor="text1"/>
                <w:lang w:val="sr-Latn-RS"/>
              </w:rPr>
              <w:t xml:space="preserve">Robe </w:t>
            </w:r>
            <w:r w:rsidRPr="00A36650">
              <w:rPr>
                <w:rFonts w:ascii="Arial" w:hAnsi="Arial"/>
                <w:color w:val="000000" w:themeColor="text1"/>
                <w:lang w:val="sr-Latn-RS"/>
              </w:rPr>
              <w:t>koju treba isporučiti;</w:t>
            </w:r>
          </w:p>
          <w:p w14:paraId="30F28120" w14:textId="2A706EF5"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Pr="00A36650">
              <w:rPr>
                <w:rFonts w:ascii="Arial" w:hAnsi="Arial" w:cs="Arial"/>
                <w:color w:val="000000" w:themeColor="text1"/>
                <w:lang w:val="sr-Latn-RS"/>
              </w:rPr>
              <w:t>Lokacija</w:t>
            </w:r>
            <w:r w:rsidRPr="00A36650">
              <w:rPr>
                <w:rFonts w:ascii="Arial" w:hAnsi="Arial"/>
                <w:color w:val="000000" w:themeColor="text1"/>
                <w:lang w:val="sr-Latn-RS"/>
              </w:rPr>
              <w:t xml:space="preserve"> za isporuku </w:t>
            </w:r>
            <w:r w:rsidR="00525669" w:rsidRPr="00A36650">
              <w:rPr>
                <w:rFonts w:ascii="Arial" w:hAnsi="Arial"/>
                <w:color w:val="000000" w:themeColor="text1"/>
                <w:lang w:val="sr-Latn-RS"/>
              </w:rPr>
              <w:t>Robe</w:t>
            </w:r>
          </w:p>
          <w:p w14:paraId="625068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Ugovorna cena;</w:t>
            </w:r>
          </w:p>
          <w:p w14:paraId="41B8EE4C" w14:textId="15E6F89F"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s="Arial"/>
                <w:color w:val="000000" w:themeColor="text1"/>
                <w:lang w:val="sr-Latn-RS"/>
              </w:rPr>
              <w:t>- uslovi</w:t>
            </w:r>
            <w:r w:rsidRPr="00A36650">
              <w:rPr>
                <w:rFonts w:ascii="Arial" w:hAnsi="Arial"/>
                <w:color w:val="000000" w:themeColor="text1"/>
                <w:lang w:val="sr-Latn-RS"/>
              </w:rPr>
              <w:t xml:space="preserve"> isporuke (datum i Lokacija) i / ili </w:t>
            </w:r>
            <w:r w:rsidRPr="00A36650">
              <w:rPr>
                <w:rFonts w:ascii="Arial" w:hAnsi="Arial" w:cs="Arial"/>
                <w:color w:val="000000" w:themeColor="text1"/>
                <w:lang w:val="sr-Latn-RS"/>
              </w:rPr>
              <w:t>uslovi</w:t>
            </w:r>
            <w:r w:rsidRPr="00A36650">
              <w:rPr>
                <w:rFonts w:ascii="Arial" w:hAnsi="Arial"/>
                <w:color w:val="000000" w:themeColor="text1"/>
                <w:lang w:val="sr-Latn-RS"/>
              </w:rPr>
              <w:t xml:space="preserve"> plaćanja </w:t>
            </w:r>
          </w:p>
          <w:p w14:paraId="6465686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Prodavac garantuje da, Roba koju Prodavac isporučuje Kupcu prema ovom Ugovoru, u svakom pogledu odgovara  ___________ standardu.</w:t>
            </w:r>
          </w:p>
          <w:permEnd w:id="461244049"/>
          <w:p w14:paraId="216344E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Prodavac je dužan da dostavi sva neophodna tehnička dokumenta za Robu najkasnije </w:t>
            </w:r>
            <w:permStart w:id="1310675995" w:edGrp="everyone"/>
            <w:r w:rsidRPr="00A36650">
              <w:rPr>
                <w:rFonts w:ascii="Arial" w:hAnsi="Arial" w:cs="Arial"/>
                <w:color w:val="000000" w:themeColor="text1"/>
                <w:lang w:val="sr-Latn-RS"/>
              </w:rPr>
              <w:t>__ (_________) dana</w:t>
            </w:r>
            <w:r w:rsidRPr="00A36650">
              <w:rPr>
                <w:rFonts w:ascii="Arial" w:hAnsi="Arial"/>
                <w:color w:val="000000" w:themeColor="text1"/>
                <w:lang w:val="sr-Latn-RS"/>
              </w:rPr>
              <w:t xml:space="preserve"> nakon isporuke Robe.</w:t>
            </w:r>
            <w:permEnd w:id="1310675995"/>
          </w:p>
          <w:p w14:paraId="7856698A" w14:textId="77777777" w:rsidR="000168FC" w:rsidRPr="00A36650" w:rsidRDefault="000168FC" w:rsidP="003E6646">
            <w:pPr>
              <w:spacing w:after="0" w:line="240" w:lineRule="auto"/>
              <w:jc w:val="both"/>
              <w:rPr>
                <w:rFonts w:ascii="Arial" w:hAnsi="Arial" w:cs="Arial"/>
                <w:color w:val="000000" w:themeColor="text1"/>
                <w:lang w:val="sr-Latn-RS"/>
              </w:rPr>
            </w:pPr>
          </w:p>
          <w:p w14:paraId="261BD2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2.3. ZEMLJA POREKLA ROBE</w:t>
            </w:r>
          </w:p>
          <w:p w14:paraId="1461FDC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Roba koja se isporučuje prema ovom Ugovoru, vodi poreklo iz </w:t>
            </w:r>
            <w:permStart w:id="1563569463" w:edGrp="everyone"/>
            <w:r w:rsidRPr="00A36650">
              <w:rPr>
                <w:rFonts w:ascii="Arial" w:hAnsi="Arial" w:cs="Arial"/>
                <w:color w:val="000000" w:themeColor="text1"/>
                <w:lang w:val="sr-Latn-RS"/>
              </w:rPr>
              <w:t>______________</w:t>
            </w:r>
            <w:permEnd w:id="1563569463"/>
            <w:r w:rsidRPr="00A36650">
              <w:rPr>
                <w:rFonts w:ascii="Arial" w:hAnsi="Arial" w:cs="Arial"/>
                <w:color w:val="000000" w:themeColor="text1"/>
                <w:lang w:val="sr-Latn-RS"/>
              </w:rPr>
              <w:t>.</w:t>
            </w:r>
          </w:p>
          <w:p w14:paraId="0E505890" w14:textId="77777777" w:rsidR="000168FC" w:rsidRPr="00A36650" w:rsidRDefault="000168FC" w:rsidP="003E6646">
            <w:pPr>
              <w:spacing w:after="0" w:line="240" w:lineRule="auto"/>
              <w:jc w:val="both"/>
              <w:rPr>
                <w:rFonts w:ascii="Arial" w:hAnsi="Arial" w:cs="Arial"/>
                <w:color w:val="000000" w:themeColor="text1"/>
                <w:lang w:val="sr-Latn-RS"/>
              </w:rPr>
            </w:pPr>
          </w:p>
          <w:p w14:paraId="3B624D6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2.4. OBAVEZE KUPCA</w:t>
            </w:r>
          </w:p>
          <w:p w14:paraId="45412284" w14:textId="58DC9F6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2.4.1. Kupac se ovim Ugovorom obavezuje da će Prodavcu platiti ugovorenu cenu, navedenu u članu 9, za isporučenu Robu </w:t>
            </w:r>
            <w:permStart w:id="867502781" w:edGrp="everyone"/>
            <w:permEnd w:id="867502781"/>
            <w:r w:rsidRPr="00A36650">
              <w:rPr>
                <w:rFonts w:ascii="Arial" w:hAnsi="Arial" w:cs="Arial"/>
                <w:color w:val="000000" w:themeColor="text1"/>
                <w:lang w:val="sr-Latn-RS"/>
              </w:rPr>
              <w:t xml:space="preserve">, u skladu sa klauzulama ovog Ugovora. </w:t>
            </w:r>
          </w:p>
          <w:p w14:paraId="6ED60C93" w14:textId="58AD708C"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2.4.2. Smatra se da je Prodavac isporučio Robu </w:t>
            </w:r>
            <w:permStart w:id="793863432" w:edGrp="everyone"/>
            <w:permEnd w:id="793863432"/>
            <w:r w:rsidRPr="00A36650">
              <w:rPr>
                <w:rFonts w:ascii="Arial" w:hAnsi="Arial" w:cs="Arial"/>
                <w:color w:val="000000" w:themeColor="text1"/>
                <w:lang w:val="sr-Latn-RS"/>
              </w:rPr>
              <w:t xml:space="preserve">– u skladu sa uslovima iz ovog Ugovora, kada Kupac na način utvrđen ovim Ugovorom – </w:t>
            </w:r>
            <w:permStart w:id="161484673" w:edGrp="everyone"/>
            <w:r w:rsidRPr="00A36650">
              <w:rPr>
                <w:rFonts w:ascii="Arial" w:hAnsi="Arial"/>
                <w:color w:val="000000" w:themeColor="text1"/>
                <w:lang w:val="sr-Latn-RS"/>
              </w:rPr>
              <w:t>zapisnički izvrši kvantitativni i kvalitativni prijem Robe</w:t>
            </w:r>
            <w:r w:rsidRPr="00A36650">
              <w:rPr>
                <w:rFonts w:ascii="Arial" w:hAnsi="Arial" w:cs="Arial"/>
                <w:color w:val="000000" w:themeColor="text1"/>
                <w:lang w:val="sr-Latn-RS"/>
              </w:rPr>
              <w:t xml:space="preserve">. </w:t>
            </w:r>
          </w:p>
          <w:p w14:paraId="24AD4F7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2.4.3. Eventualna odgovornost Kupca za štetu prouzrokovanu nepridržavanjem, neurednim i</w:t>
            </w:r>
            <w:r w:rsidR="00DC349D" w:rsidRPr="00A36650">
              <w:rPr>
                <w:rFonts w:ascii="Arial" w:hAnsi="Arial"/>
                <w:color w:val="000000" w:themeColor="text1"/>
                <w:lang w:val="sr-Latn-RS"/>
              </w:rPr>
              <w:t xml:space="preserve"> </w:t>
            </w:r>
            <w:r w:rsidRPr="00A36650">
              <w:rPr>
                <w:rFonts w:ascii="Arial" w:hAnsi="Arial"/>
                <w:color w:val="000000" w:themeColor="text1"/>
                <w:lang w:val="sr-Latn-RS"/>
              </w:rPr>
              <w:t>/ ili delimičnim ispunjenjem obaveza iz ovog Ugovora, ograničava se na iznos do 10% od ugovorene cene iz ovog Ugovora.</w:t>
            </w:r>
          </w:p>
          <w:permEnd w:id="161484673"/>
          <w:p w14:paraId="27CDC5EC" w14:textId="77777777" w:rsidR="000168FC" w:rsidRPr="00A36650" w:rsidRDefault="000168FC" w:rsidP="003E6646">
            <w:pPr>
              <w:spacing w:after="0" w:line="240" w:lineRule="auto"/>
              <w:jc w:val="both"/>
              <w:rPr>
                <w:rFonts w:ascii="Arial" w:hAnsi="Arial" w:cs="Arial"/>
                <w:color w:val="000000" w:themeColor="text1"/>
                <w:lang w:val="sr-Latn-RS"/>
              </w:rPr>
            </w:pPr>
          </w:p>
          <w:p w14:paraId="1C2EABBB" w14:textId="77777777" w:rsidR="008823CB" w:rsidRPr="00A36650" w:rsidRDefault="008823CB" w:rsidP="003E6646">
            <w:pPr>
              <w:spacing w:after="0" w:line="240" w:lineRule="auto"/>
              <w:jc w:val="both"/>
              <w:rPr>
                <w:rFonts w:ascii="Arial" w:hAnsi="Arial" w:cs="Arial"/>
                <w:color w:val="000000" w:themeColor="text1"/>
                <w:lang w:val="sr-Latn-RS"/>
              </w:rPr>
            </w:pPr>
          </w:p>
          <w:p w14:paraId="457ED2D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3</w:t>
            </w:r>
          </w:p>
          <w:p w14:paraId="2D6C4F63" w14:textId="77777777" w:rsidR="000168FC" w:rsidRPr="00A36650" w:rsidRDefault="000168FC" w:rsidP="003E6646">
            <w:pPr>
              <w:spacing w:after="0" w:line="240" w:lineRule="auto"/>
              <w:jc w:val="center"/>
              <w:rPr>
                <w:rFonts w:ascii="Arial" w:hAnsi="Arial" w:cs="Arial"/>
                <w:b/>
                <w:color w:val="000000" w:themeColor="text1"/>
                <w:lang w:val="sr-Latn-RS"/>
              </w:rPr>
            </w:pPr>
          </w:p>
          <w:p w14:paraId="2F2E6068" w14:textId="10C3A033"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 xml:space="preserve">USLOVI ISPORUKE ROBE </w:t>
            </w:r>
            <w:permStart w:id="570107409" w:edGrp="everyone"/>
          </w:p>
          <w:permEnd w:id="570107409"/>
          <w:p w14:paraId="21354EA6" w14:textId="32CC6A55"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3.1. Prodavac će Kupcu isporučiti ukupnu količinu Robe </w:t>
            </w:r>
            <w:permStart w:id="2044331684" w:edGrp="everyone"/>
            <w:r w:rsidRPr="00A36650">
              <w:rPr>
                <w:rFonts w:ascii="Arial" w:hAnsi="Arial" w:cs="Arial"/>
                <w:color w:val="000000" w:themeColor="text1"/>
                <w:lang w:val="sr-Latn-RS"/>
              </w:rPr>
              <w:t>u roku od __ (_________) kalendarskih dana od dana zaključenja ovog Ugovora</w:t>
            </w:r>
            <w:r w:rsidR="00D21E90">
              <w:rPr>
                <w:rFonts w:ascii="Arial" w:hAnsi="Arial" w:cs="Arial"/>
                <w:color w:val="000000" w:themeColor="text1"/>
                <w:lang w:val="sr-Latn-RS"/>
              </w:rPr>
              <w:t>.</w:t>
            </w:r>
          </w:p>
          <w:permEnd w:id="2044331684"/>
          <w:p w14:paraId="1516FA1E" w14:textId="67180D4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3.2. Prodavac će – putem elektronske pošte– blagovremeno obavestiti Kupca o spremnosti Robe za isporuku, kao i o svim detaljima isporuke – uključujući broj ovog Ugovora </w:t>
            </w:r>
            <w:permStart w:id="181481641" w:edGrp="everyone"/>
            <w:permEnd w:id="181481641"/>
            <w:r w:rsidRPr="00A36650">
              <w:rPr>
                <w:rFonts w:ascii="Arial" w:hAnsi="Arial" w:cs="Arial"/>
                <w:color w:val="000000" w:themeColor="text1"/>
                <w:lang w:val="sr-Latn-RS"/>
              </w:rPr>
              <w:t xml:space="preserve">, opis Robe, količinu Robe, podatke o načinu transporta i vozilu, mestu i datumu otpreme i ostale detalje isporuke. </w:t>
            </w:r>
          </w:p>
          <w:p w14:paraId="2D86132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Obaveštenje o isporuci će biti dato najkasnije </w:t>
            </w:r>
            <w:permStart w:id="428560436" w:edGrp="everyone"/>
            <w:r w:rsidRPr="00A36650">
              <w:rPr>
                <w:rFonts w:ascii="Arial" w:hAnsi="Arial" w:cs="Arial"/>
                <w:color w:val="000000" w:themeColor="text1"/>
                <w:lang w:val="sr-Latn-RS"/>
              </w:rPr>
              <w:t xml:space="preserve">__ (_________) </w:t>
            </w:r>
            <w:permEnd w:id="428560436"/>
            <w:r w:rsidRPr="00A36650">
              <w:rPr>
                <w:rFonts w:ascii="Arial" w:hAnsi="Arial" w:cs="Arial"/>
                <w:color w:val="000000" w:themeColor="text1"/>
                <w:lang w:val="sr-Latn-RS"/>
              </w:rPr>
              <w:t>kalendarsk</w:t>
            </w:r>
            <w:r w:rsidRPr="00A36650">
              <w:rPr>
                <w:rFonts w:ascii="Arial" w:hAnsi="Arial"/>
                <w:color w:val="000000" w:themeColor="text1"/>
                <w:lang w:val="sr-Latn-RS"/>
              </w:rPr>
              <w:t>ih</w:t>
            </w:r>
            <w:r w:rsidRPr="00A36650">
              <w:rPr>
                <w:rFonts w:ascii="Arial" w:hAnsi="Arial" w:cs="Arial"/>
                <w:color w:val="000000" w:themeColor="text1"/>
                <w:lang w:val="sr-Latn-RS"/>
              </w:rPr>
              <w:t xml:space="preserve"> dan</w:t>
            </w:r>
            <w:r w:rsidRPr="00A36650">
              <w:rPr>
                <w:rFonts w:ascii="Arial" w:hAnsi="Arial"/>
                <w:color w:val="000000" w:themeColor="text1"/>
                <w:lang w:val="sr-Latn-RS"/>
              </w:rPr>
              <w:t>a</w:t>
            </w:r>
            <w:r w:rsidRPr="00A36650">
              <w:rPr>
                <w:rFonts w:ascii="Arial" w:hAnsi="Arial" w:cs="Arial"/>
                <w:color w:val="000000" w:themeColor="text1"/>
                <w:lang w:val="sr-Latn-RS"/>
              </w:rPr>
              <w:t xml:space="preserve"> pre dana kada isporuka treba da bude izvršena.</w:t>
            </w:r>
          </w:p>
          <w:p w14:paraId="0B98EF13" w14:textId="77777777" w:rsidR="000168FC" w:rsidRPr="00A36650" w:rsidRDefault="000168FC" w:rsidP="003E6646">
            <w:pPr>
              <w:spacing w:after="0" w:line="240" w:lineRule="auto"/>
              <w:jc w:val="center"/>
              <w:rPr>
                <w:rFonts w:ascii="Arial" w:hAnsi="Arial" w:cs="Arial"/>
                <w:b/>
                <w:color w:val="000000" w:themeColor="text1"/>
                <w:lang w:val="sr-Latn-RS"/>
              </w:rPr>
            </w:pPr>
          </w:p>
          <w:p w14:paraId="051858B7" w14:textId="77777777" w:rsidR="000168FC" w:rsidRPr="00A36650" w:rsidRDefault="000168FC" w:rsidP="003E6646">
            <w:pPr>
              <w:spacing w:after="0" w:line="240" w:lineRule="auto"/>
              <w:jc w:val="both"/>
              <w:rPr>
                <w:rFonts w:ascii="Arial" w:hAnsi="Arial"/>
                <w:color w:val="000000" w:themeColor="text1"/>
                <w:lang w:val="sr-Latn-RS"/>
              </w:rPr>
            </w:pPr>
            <w:permStart w:id="1104112091" w:edGrp="everyone"/>
            <w:r w:rsidRPr="00A36650">
              <w:rPr>
                <w:rFonts w:ascii="Arial" w:hAnsi="Arial"/>
                <w:color w:val="000000" w:themeColor="text1"/>
                <w:lang w:val="sr-Latn-RS"/>
              </w:rPr>
              <w:t>Najkasnije na dan isporuke, Prodavac će Kupcu proslediti set originalnih dokumenata, uz po jednu kopiju svakog od navedenih dokumenata – za kupčevog špeditera:</w:t>
            </w:r>
          </w:p>
          <w:p w14:paraId="1210096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(1)</w:t>
            </w:r>
            <w:r w:rsidRPr="00A36650">
              <w:rPr>
                <w:rFonts w:ascii="Arial" w:hAnsi="Arial"/>
                <w:color w:val="000000" w:themeColor="text1"/>
                <w:lang w:val="sr-Latn-RS"/>
              </w:rPr>
              <w:tab/>
              <w:t>2 (dva) originala i 2 (dve) kopije fakture Prodavca iz člana 10 ovog Ugovora s tim što faktura treba da sadrži: opis Robe, količinu Robe, jedinične cene i ukupnu cenu Robe, naznaku o poreklu Robe;</w:t>
            </w:r>
          </w:p>
          <w:p w14:paraId="0C463CC5" w14:textId="20C1504E"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(2)</w:t>
            </w:r>
            <w:r w:rsidRPr="00A36650">
              <w:rPr>
                <w:rFonts w:ascii="Arial" w:hAnsi="Arial"/>
                <w:color w:val="000000" w:themeColor="text1"/>
                <w:lang w:val="sr-Latn-RS"/>
              </w:rPr>
              <w:tab/>
              <w:t>1 (jedan) duplikat međunarodnog tovarnog lista za drumski transport (CMR) kojim se potvrđuje neopoziva otprema Robe za Republiku Srbiju</w:t>
            </w:r>
            <w:r w:rsidR="005F788F" w:rsidRPr="00A36650">
              <w:rPr>
                <w:rFonts w:ascii="Arial" w:hAnsi="Arial"/>
                <w:color w:val="000000" w:themeColor="text1"/>
                <w:lang w:val="sr-Latn-RS"/>
              </w:rPr>
              <w:t xml:space="preserve"> </w:t>
            </w:r>
          </w:p>
          <w:p w14:paraId="7D95FE72"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(3)</w:t>
            </w:r>
            <w:r w:rsidRPr="00A36650">
              <w:rPr>
                <w:rFonts w:ascii="Arial" w:hAnsi="Arial"/>
                <w:color w:val="000000" w:themeColor="text1"/>
                <w:lang w:val="sr-Latn-RS"/>
              </w:rPr>
              <w:tab/>
              <w:t xml:space="preserve">1 (jedan) original i 4 (četiri) kopije </w:t>
            </w:r>
            <w:proofErr w:type="spellStart"/>
            <w:r w:rsidRPr="00A36650">
              <w:rPr>
                <w:rFonts w:ascii="Arial" w:hAnsi="Arial"/>
                <w:color w:val="000000" w:themeColor="text1"/>
                <w:lang w:val="sr-Latn-RS"/>
              </w:rPr>
              <w:t>paking</w:t>
            </w:r>
            <w:proofErr w:type="spellEnd"/>
            <w:r w:rsidRPr="00A36650">
              <w:rPr>
                <w:rFonts w:ascii="Arial" w:hAnsi="Arial"/>
                <w:color w:val="000000" w:themeColor="text1"/>
                <w:lang w:val="sr-Latn-RS"/>
              </w:rPr>
              <w:t xml:space="preserve"> liste, koja treba da sadrži sledeće podatke:</w:t>
            </w:r>
          </w:p>
          <w:p w14:paraId="7E4F540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vrstu Robe po koletima,</w:t>
            </w:r>
          </w:p>
          <w:p w14:paraId="44583B48"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bruto i neto težinu Robe, dimenzije Robe i zapreminu Robe,</w:t>
            </w:r>
          </w:p>
          <w:p w14:paraId="57C4C4F2" w14:textId="77777777" w:rsidR="005F788F"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broj ovog Ugovora,</w:t>
            </w:r>
          </w:p>
          <w:p w14:paraId="07E71ACB" w14:textId="032246CF"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005F788F" w:rsidRPr="00A36650">
              <w:rPr>
                <w:rFonts w:ascii="Arial" w:hAnsi="Arial"/>
                <w:color w:val="000000" w:themeColor="text1"/>
                <w:lang w:val="sr-Latn-RS"/>
              </w:rPr>
              <w:t>- broj polise kargo osiguranja,</w:t>
            </w:r>
          </w:p>
          <w:p w14:paraId="47FB84D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broj pošiljke špeditera;</w:t>
            </w:r>
          </w:p>
          <w:p w14:paraId="1724BEB8"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(4)</w:t>
            </w:r>
            <w:r w:rsidRPr="00A36650">
              <w:rPr>
                <w:rFonts w:ascii="Arial" w:hAnsi="Arial"/>
                <w:color w:val="000000" w:themeColor="text1"/>
                <w:lang w:val="sr-Latn-RS"/>
              </w:rPr>
              <w:tab/>
              <w:t xml:space="preserve">1 (jedan) original uverenja o poreklu robe – koji je izdao nadležni organ države iz koje Roba potiče (na primer EUR 1; CT-2); </w:t>
            </w:r>
          </w:p>
          <w:p w14:paraId="77B567AA"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(5)</w:t>
            </w:r>
            <w:r w:rsidRPr="00A36650">
              <w:rPr>
                <w:rFonts w:ascii="Arial" w:hAnsi="Arial"/>
                <w:color w:val="000000" w:themeColor="text1"/>
                <w:lang w:val="sr-Latn-RS"/>
              </w:rPr>
              <w:tab/>
              <w:t>1 (jedan) original izveštaja fabrike Prodavca o kvalitetu isporučene Robe</w:t>
            </w:r>
            <w:r w:rsidR="008823CB" w:rsidRPr="00A36650">
              <w:rPr>
                <w:rFonts w:ascii="Arial" w:hAnsi="Arial" w:cs="Arial"/>
                <w:color w:val="000000" w:themeColor="text1"/>
                <w:lang w:val="sr-Latn-RS"/>
              </w:rPr>
              <w:t>;</w:t>
            </w:r>
          </w:p>
          <w:p w14:paraId="0556E84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(6)</w:t>
            </w:r>
            <w:r w:rsidR="00616D6B" w:rsidRPr="00A36650">
              <w:rPr>
                <w:rFonts w:ascii="Arial" w:hAnsi="Arial" w:cs="Arial"/>
                <w:color w:val="000000" w:themeColor="text1"/>
                <w:lang w:val="sr-Latn-RS"/>
              </w:rPr>
              <w:tab/>
            </w:r>
            <w:r w:rsidRPr="00A36650">
              <w:rPr>
                <w:rFonts w:ascii="Arial" w:hAnsi="Arial"/>
                <w:color w:val="000000" w:themeColor="text1"/>
                <w:lang w:val="sr-Latn-RS"/>
              </w:rPr>
              <w:t xml:space="preserve"> </w:t>
            </w:r>
            <w:proofErr w:type="spellStart"/>
            <w:r w:rsidRPr="00A36650">
              <w:rPr>
                <w:rFonts w:ascii="Arial" w:hAnsi="Arial"/>
                <w:color w:val="000000" w:themeColor="text1"/>
                <w:lang w:val="sr-Latn-RS"/>
              </w:rPr>
              <w:t>proizvođačke</w:t>
            </w:r>
            <w:proofErr w:type="spellEnd"/>
            <w:r w:rsidRPr="00A36650">
              <w:rPr>
                <w:rFonts w:ascii="Arial" w:hAnsi="Arial"/>
                <w:color w:val="000000" w:themeColor="text1"/>
                <w:lang w:val="sr-Latn-RS"/>
              </w:rPr>
              <w:t xml:space="preserve"> garancije</w:t>
            </w:r>
            <w:r w:rsidR="004570B2" w:rsidRPr="00A36650">
              <w:rPr>
                <w:rFonts w:ascii="Arial" w:hAnsi="Arial" w:cs="Arial"/>
                <w:color w:val="000000" w:themeColor="text1"/>
                <w:lang w:val="sr-Latn-RS"/>
              </w:rPr>
              <w:t>.</w:t>
            </w:r>
          </w:p>
          <w:p w14:paraId="7218FD6C" w14:textId="1C965022" w:rsidR="008823CB" w:rsidRPr="00A36650" w:rsidRDefault="008823CB" w:rsidP="003E6646">
            <w:pPr>
              <w:spacing w:after="0" w:line="240" w:lineRule="auto"/>
              <w:jc w:val="both"/>
              <w:rPr>
                <w:rFonts w:ascii="Arial" w:hAnsi="Arial"/>
                <w:color w:val="000000" w:themeColor="text1"/>
                <w:lang w:val="sr-Latn-RS"/>
              </w:rPr>
            </w:pPr>
          </w:p>
          <w:p w14:paraId="77C471AD" w14:textId="33328412" w:rsidR="005F788F" w:rsidRPr="00A36650" w:rsidRDefault="005F788F" w:rsidP="005F788F">
            <w:pPr>
              <w:spacing w:after="0" w:line="240" w:lineRule="auto"/>
              <w:jc w:val="both"/>
              <w:rPr>
                <w:rFonts w:ascii="Arial" w:eastAsia="Times New Roman" w:hAnsi="Arial" w:cs="Arial"/>
                <w:lang w:val="sr-Latn-RS" w:eastAsia="ru-RU"/>
              </w:rPr>
            </w:pPr>
            <w:r w:rsidRPr="00A36650">
              <w:rPr>
                <w:rFonts w:ascii="Arial" w:eastAsia="Times New Roman" w:hAnsi="Arial" w:cs="Arial"/>
                <w:lang w:val="sr-Latn-RS" w:eastAsia="ru-RU"/>
              </w:rPr>
              <w:t xml:space="preserve">3.3. Prodavac organizuje prevoz Robe putem _____ i snosi sve rizike oštećenja i/ili gubitak Robe do njene isporuke pod uslovima navedenim u članu 2.1. ovog Ugovora.  Prodavac je dužan da obezbedi kargo osiguranje Robe u iznosu od 110% od Ugovorene cene Robe.  Kupac se određuje kao korisnik osiguranja.  </w:t>
            </w:r>
          </w:p>
          <w:p w14:paraId="4649FB66" w14:textId="77777777" w:rsidR="005F788F" w:rsidRPr="00A36650" w:rsidRDefault="005F788F" w:rsidP="005F788F">
            <w:pPr>
              <w:spacing w:after="0" w:line="240" w:lineRule="auto"/>
              <w:jc w:val="both"/>
              <w:rPr>
                <w:rFonts w:ascii="Arial" w:eastAsia="Times New Roman" w:hAnsi="Arial" w:cs="Arial"/>
                <w:lang w:val="sr-Latn-RS" w:eastAsia="ru-RU"/>
              </w:rPr>
            </w:pPr>
          </w:p>
          <w:p w14:paraId="4D8CEE1C" w14:textId="097212C5" w:rsidR="005F788F" w:rsidRPr="00A36650" w:rsidRDefault="005F788F" w:rsidP="003E6646">
            <w:pPr>
              <w:spacing w:after="0" w:line="240" w:lineRule="auto"/>
              <w:jc w:val="both"/>
              <w:rPr>
                <w:rFonts w:ascii="Arial" w:eastAsia="Times New Roman" w:hAnsi="Arial" w:cs="Arial"/>
                <w:lang w:val="sr-Latn-RS" w:eastAsia="ru-RU"/>
              </w:rPr>
            </w:pPr>
            <w:r w:rsidRPr="00A36650">
              <w:rPr>
                <w:rFonts w:ascii="Arial" w:eastAsia="Times New Roman" w:hAnsi="Arial" w:cs="Arial"/>
                <w:lang w:val="sr-Latn-RS" w:eastAsia="ru-RU"/>
              </w:rPr>
              <w:t>Vlasništvo nad Robom i rizik od oštećenja i gubitka Robe prenosi se na Kupca u trenutku preuzimanja Robe na mestu odredišta pod uslovima navedenim u članu 2.1. ovog Ugovora.</w:t>
            </w:r>
          </w:p>
          <w:p w14:paraId="5E6D7B0F" w14:textId="77777777" w:rsidR="005F788F" w:rsidRPr="00A36650" w:rsidRDefault="005F788F" w:rsidP="003E6646">
            <w:pPr>
              <w:spacing w:after="0" w:line="240" w:lineRule="auto"/>
              <w:jc w:val="both"/>
              <w:rPr>
                <w:rFonts w:ascii="Arial" w:hAnsi="Arial"/>
                <w:color w:val="000000" w:themeColor="text1"/>
                <w:lang w:val="sr-Latn-RS"/>
              </w:rPr>
            </w:pPr>
          </w:p>
          <w:p w14:paraId="43BF0315" w14:textId="0AB2B9A5"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4</w:t>
            </w:r>
            <w:r w:rsidRPr="00A36650">
              <w:rPr>
                <w:rFonts w:ascii="Arial" w:hAnsi="Arial"/>
                <w:color w:val="000000" w:themeColor="text1"/>
                <w:lang w:val="sr-Latn-RS"/>
              </w:rPr>
              <w:t>. Sve originale dokumenata iz klauzule 3.2, Prodavac je dužan da pošalje Kupcu zajedno sa Robom, a ostala dokumenta Prodavac je dužan da pošalje Kupcu i kupčevom špediteru ekspresnom kurirskom poštom, s tim što kupčevom špediteru na isti način šalje i po 1 (jednu) kopiju svakog od originalnih dokumenata iz klauzule 3.2.</w:t>
            </w:r>
            <w:r w:rsidRPr="00A36650">
              <w:rPr>
                <w:rFonts w:ascii="Arial" w:hAnsi="Arial" w:cs="Arial"/>
                <w:color w:val="000000" w:themeColor="text1"/>
                <w:lang w:val="sr-Latn-RS"/>
              </w:rPr>
              <w:t xml:space="preserve"> </w:t>
            </w:r>
          </w:p>
          <w:p w14:paraId="11E6175F" w14:textId="77777777" w:rsidR="000168FC" w:rsidRPr="00A36650" w:rsidRDefault="000168FC" w:rsidP="003E6646">
            <w:pPr>
              <w:spacing w:after="0" w:line="240" w:lineRule="auto"/>
              <w:jc w:val="both"/>
              <w:rPr>
                <w:rFonts w:ascii="Arial" w:hAnsi="Arial" w:cs="Arial"/>
                <w:color w:val="000000" w:themeColor="text1"/>
                <w:lang w:val="sr-Latn-RS"/>
              </w:rPr>
            </w:pPr>
          </w:p>
          <w:p w14:paraId="431B49B7" w14:textId="0588A93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5</w:t>
            </w:r>
            <w:r w:rsidRPr="00A36650">
              <w:rPr>
                <w:rFonts w:ascii="Arial" w:hAnsi="Arial"/>
                <w:color w:val="000000" w:themeColor="text1"/>
                <w:lang w:val="sr-Latn-RS"/>
              </w:rPr>
              <w:t>. Dokumenta navedena u klauzuli 3.2 – u tačkama od (1) do (3), treba da glase na Kupca.</w:t>
            </w:r>
          </w:p>
          <w:p w14:paraId="08E7BFC9" w14:textId="77777777" w:rsidR="000168FC" w:rsidRPr="00A36650" w:rsidRDefault="000168FC" w:rsidP="003E6646">
            <w:pPr>
              <w:spacing w:after="0" w:line="240" w:lineRule="auto"/>
              <w:jc w:val="both"/>
              <w:rPr>
                <w:rFonts w:ascii="Arial" w:hAnsi="Arial" w:cs="Arial"/>
                <w:color w:val="000000" w:themeColor="text1"/>
                <w:lang w:val="sr-Latn-RS"/>
              </w:rPr>
            </w:pPr>
          </w:p>
          <w:p w14:paraId="6AC10718" w14:textId="66D148C6" w:rsidR="004570B2" w:rsidRPr="00A36650" w:rsidRDefault="000168FC" w:rsidP="003E6646">
            <w:pPr>
              <w:spacing w:after="0" w:line="240" w:lineRule="auto"/>
              <w:jc w:val="both"/>
              <w:rPr>
                <w:rFonts w:ascii="Arial" w:hAnsi="Arial"/>
                <w:b/>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6</w:t>
            </w:r>
            <w:r w:rsidRPr="00A36650">
              <w:rPr>
                <w:rFonts w:ascii="Arial" w:hAnsi="Arial"/>
                <w:color w:val="000000" w:themeColor="text1"/>
                <w:lang w:val="sr-Latn-RS"/>
              </w:rPr>
              <w:t>. Prodavac je dužan da, pre otpreme Robe, Kupcu dostavi dokumenta iz klauzule 3.2. (osim međunarodnog tovarnog lista) u elektronskoj formi, na adresu elektronske pošte Kupca: _______________@nis.</w:t>
            </w:r>
            <w:r w:rsidR="00F926EF" w:rsidRPr="00A36650">
              <w:rPr>
                <w:rFonts w:ascii="Arial" w:hAnsi="Arial"/>
                <w:color w:val="000000" w:themeColor="text1"/>
                <w:lang w:val="sr-Latn-RS"/>
              </w:rPr>
              <w:t>rs</w:t>
            </w:r>
          </w:p>
          <w:permEnd w:id="1104112091"/>
          <w:p w14:paraId="0A3A04FB" w14:textId="77777777" w:rsidR="004570B2" w:rsidRPr="00A36650" w:rsidRDefault="004570B2" w:rsidP="003E6646">
            <w:pPr>
              <w:spacing w:after="0" w:line="240" w:lineRule="auto"/>
              <w:jc w:val="both"/>
              <w:rPr>
                <w:rFonts w:ascii="Arial" w:hAnsi="Arial" w:cs="Arial"/>
                <w:b/>
                <w:color w:val="000000" w:themeColor="text1"/>
                <w:lang w:val="sr-Latn-RS"/>
              </w:rPr>
            </w:pPr>
          </w:p>
          <w:p w14:paraId="6EDDBBD1"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4</w:t>
            </w:r>
          </w:p>
          <w:p w14:paraId="4B7B2854" w14:textId="77777777" w:rsidR="000168FC" w:rsidRPr="00A36650" w:rsidRDefault="000168FC" w:rsidP="003E6646">
            <w:pPr>
              <w:spacing w:after="0" w:line="240" w:lineRule="auto"/>
              <w:jc w:val="center"/>
              <w:rPr>
                <w:rFonts w:ascii="Arial" w:hAnsi="Arial" w:cs="Arial"/>
                <w:b/>
                <w:color w:val="000000" w:themeColor="text1"/>
                <w:lang w:val="sr-Latn-RS"/>
              </w:rPr>
            </w:pPr>
          </w:p>
          <w:p w14:paraId="4EC6EB77"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PAKOVANJE I OBELEŽAVANJE</w:t>
            </w:r>
          </w:p>
          <w:p w14:paraId="404422F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 PAKOVANJE</w:t>
            </w:r>
          </w:p>
          <w:p w14:paraId="10FE962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4.1.1. Prodavac će obezbediti takvo pakovanje Robe koje odgovara zahtevima prevencije od oštećenja Robe tokom transporta do mesta isporuke Robe</w:t>
            </w:r>
            <w:permStart w:id="255288640" w:edGrp="everyone"/>
            <w:r w:rsidRPr="00A36650">
              <w:rPr>
                <w:rFonts w:ascii="Arial" w:hAnsi="Arial"/>
                <w:color w:val="000000" w:themeColor="text1"/>
                <w:lang w:val="sr-Latn-RS"/>
              </w:rPr>
              <w:t>, saglasno ugovorenom paritetu iz klauzule 2.1. ovog Ugovora.</w:t>
            </w:r>
          </w:p>
          <w:permEnd w:id="255288640"/>
          <w:p w14:paraId="11D24A8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4.1.2. Pakovanje mora biti takvog kvaliteta da može da podnese, bez ograničenja, u toku transporta i u toku skladištenja na otvorenom, odgovarajuću manipulaciju, izloženost visokim i niskim temperaturama, soli i padavinama i svim drugim atmosferskim uticajima, koje se ne smatraju dejstvom više sile, u skladu sa proizvođačkom specifikacijom.</w:t>
            </w:r>
          </w:p>
          <w:p w14:paraId="4B80FA8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4.1.3.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pre isporuke Robe. </w:t>
            </w:r>
          </w:p>
          <w:p w14:paraId="2E17C15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Kupac će obezbediti opremu za manipulaciju na Lokaciji, a radi istovara/manipulacije Robe.</w:t>
            </w:r>
          </w:p>
          <w:p w14:paraId="60611E90" w14:textId="77777777" w:rsidR="000168FC" w:rsidRPr="00A36650" w:rsidRDefault="000168FC" w:rsidP="003E6646">
            <w:pPr>
              <w:spacing w:after="0" w:line="240" w:lineRule="auto"/>
              <w:jc w:val="both"/>
              <w:rPr>
                <w:rFonts w:ascii="Arial" w:hAnsi="Arial" w:cs="Arial"/>
                <w:color w:val="000000" w:themeColor="text1"/>
                <w:lang w:val="sr-Latn-RS"/>
              </w:rPr>
            </w:pPr>
          </w:p>
          <w:p w14:paraId="08DE731A" w14:textId="77777777" w:rsidR="000168FC" w:rsidRPr="00A36650" w:rsidRDefault="000168FC" w:rsidP="003E6646">
            <w:pPr>
              <w:spacing w:after="0" w:line="240" w:lineRule="auto"/>
              <w:jc w:val="both"/>
              <w:rPr>
                <w:rFonts w:ascii="Arial" w:hAnsi="Arial" w:cs="Arial"/>
                <w:color w:val="000000" w:themeColor="text1"/>
                <w:lang w:val="sr-Latn-RS"/>
              </w:rPr>
            </w:pPr>
            <w:permStart w:id="1864051797" w:edGrp="everyone"/>
            <w:r w:rsidRPr="00A36650">
              <w:rPr>
                <w:rFonts w:ascii="Arial" w:hAnsi="Arial" w:cs="Arial"/>
                <w:color w:val="000000" w:themeColor="text1"/>
                <w:lang w:val="sr-Latn-RS"/>
              </w:rPr>
              <w:t>4.2. OBELEŽAVANJE</w:t>
            </w:r>
          </w:p>
          <w:p w14:paraId="58F2586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Obeležavanje će se vršiti izričito na osnovu __________standarda.</w:t>
            </w:r>
          </w:p>
          <w:permEnd w:id="1864051797"/>
          <w:p w14:paraId="64373F56" w14:textId="77777777" w:rsidR="008823CB" w:rsidRPr="00A36650" w:rsidRDefault="008823CB" w:rsidP="003E6646">
            <w:pPr>
              <w:spacing w:after="0" w:line="240" w:lineRule="auto"/>
              <w:jc w:val="both"/>
              <w:rPr>
                <w:rFonts w:ascii="Arial" w:hAnsi="Arial" w:cs="Arial"/>
                <w:color w:val="000000" w:themeColor="text1"/>
                <w:lang w:val="sr-Latn-RS"/>
              </w:rPr>
            </w:pPr>
          </w:p>
          <w:p w14:paraId="3685BC1B" w14:textId="77777777" w:rsidR="000168FC" w:rsidRPr="00A36650" w:rsidRDefault="000168FC" w:rsidP="003E6646">
            <w:pPr>
              <w:spacing w:after="0" w:line="240" w:lineRule="auto"/>
              <w:jc w:val="both"/>
              <w:rPr>
                <w:rFonts w:ascii="Arial" w:hAnsi="Arial" w:cs="Arial"/>
                <w:color w:val="000000" w:themeColor="text1"/>
                <w:lang w:val="sr-Latn-RS"/>
              </w:rPr>
            </w:pPr>
          </w:p>
          <w:p w14:paraId="438E26E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5</w:t>
            </w:r>
          </w:p>
          <w:p w14:paraId="3F787178" w14:textId="77777777" w:rsidR="000168FC" w:rsidRPr="00A36650" w:rsidRDefault="000168FC" w:rsidP="003E6646">
            <w:pPr>
              <w:spacing w:after="0" w:line="240" w:lineRule="auto"/>
              <w:jc w:val="center"/>
              <w:rPr>
                <w:rFonts w:ascii="Arial" w:hAnsi="Arial" w:cs="Arial"/>
                <w:b/>
                <w:color w:val="000000" w:themeColor="text1"/>
                <w:lang w:val="sr-Latn-RS"/>
              </w:rPr>
            </w:pPr>
          </w:p>
          <w:p w14:paraId="0AA5EFD9"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GARANCIJE</w:t>
            </w:r>
          </w:p>
          <w:p w14:paraId="1AEF16D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 OPŠTE GARANCIJE I GARANTNI ROK</w:t>
            </w:r>
          </w:p>
          <w:p w14:paraId="614C537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5.1.1. Prodavac garantuje da će:</w:t>
            </w:r>
          </w:p>
          <w:p w14:paraId="482A7410" w14:textId="39D1CD7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 Roba koju isporučuje u skladu sa ovim Ugovorom biti proizvedena u potpunosti u skladu sa Prilogom br.</w:t>
            </w:r>
            <w:permStart w:id="1159096111" w:edGrp="everyone"/>
            <w:r w:rsidR="00C50BE2">
              <w:rPr>
                <w:rFonts w:ascii="Arial" w:hAnsi="Arial" w:cs="Arial"/>
                <w:color w:val="000000" w:themeColor="text1"/>
                <w:lang w:val="sr-Latn-RS"/>
              </w:rPr>
              <w:t>1</w:t>
            </w:r>
          </w:p>
          <w:p w14:paraId="1FB36B5F" w14:textId="39741A95" w:rsidR="000168FC" w:rsidRPr="00A36650" w:rsidRDefault="000168FC" w:rsidP="003E6646">
            <w:pPr>
              <w:spacing w:after="0" w:line="240" w:lineRule="auto"/>
              <w:jc w:val="both"/>
              <w:rPr>
                <w:rFonts w:ascii="Arial" w:hAnsi="Arial" w:cs="Arial"/>
                <w:color w:val="000000" w:themeColor="text1"/>
                <w:lang w:val="sr-Latn-RS"/>
              </w:rPr>
            </w:pPr>
          </w:p>
          <w:p w14:paraId="412AE205" w14:textId="4C8BE45D" w:rsidR="000168FC" w:rsidRPr="00A36650" w:rsidRDefault="00D21E90"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w:t>
            </w:r>
            <w:r w:rsidR="000168FC" w:rsidRPr="00A36650">
              <w:rPr>
                <w:rFonts w:ascii="Arial" w:hAnsi="Arial" w:cs="Arial"/>
                <w:color w:val="000000" w:themeColor="text1"/>
                <w:lang w:val="sr-Latn-RS"/>
              </w:rPr>
              <w:t>)</w:t>
            </w:r>
            <w:permEnd w:id="1159096111"/>
            <w:r w:rsidR="000168FC" w:rsidRPr="00A36650">
              <w:rPr>
                <w:rFonts w:ascii="Arial" w:hAnsi="Arial" w:cs="Arial"/>
                <w:color w:val="000000" w:themeColor="text1"/>
                <w:lang w:val="sr-Latn-RS"/>
              </w:rPr>
              <w:t xml:space="preserve"> Roba koju isporučuje u skladu sa ovim Ugovorom </w:t>
            </w:r>
            <w:permStart w:id="797981680" w:edGrp="everyone"/>
            <w:permEnd w:id="797981680"/>
            <w:r w:rsidR="000168FC" w:rsidRPr="00A36650">
              <w:rPr>
                <w:rFonts w:ascii="Arial" w:hAnsi="Arial" w:cs="Arial"/>
                <w:color w:val="000000" w:themeColor="text1"/>
                <w:lang w:val="sr-Latn-RS"/>
              </w:rPr>
              <w:t xml:space="preserve">mora biti u potpunosti u skladu sa svim zahtevima, standardima i specifikacijama iz ovog Ugovora </w:t>
            </w:r>
            <w:permStart w:id="312937212" w:edGrp="everyone"/>
            <w:permEnd w:id="312937212"/>
            <w:r w:rsidR="000168FC" w:rsidRPr="00A36650">
              <w:rPr>
                <w:rFonts w:ascii="Arial" w:hAnsi="Arial" w:cs="Arial"/>
                <w:color w:val="000000" w:themeColor="text1"/>
                <w:lang w:val="sr-Latn-RS"/>
              </w:rPr>
              <w:t>.</w:t>
            </w:r>
          </w:p>
          <w:p w14:paraId="252DB0BC"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5.1.2. Prodavac takođe garantuje da će Roba odgovarati specifikacijama sadržanim u Prilogu br</w:t>
            </w:r>
            <w:permStart w:id="1602373592" w:edGrp="everyone"/>
            <w:r w:rsidRPr="00A36650">
              <w:rPr>
                <w:rFonts w:ascii="Arial" w:hAnsi="Arial" w:cs="Arial"/>
                <w:color w:val="000000" w:themeColor="text1"/>
                <w:lang w:val="sr-Latn-RS"/>
              </w:rPr>
              <w:t>. 1</w:t>
            </w:r>
            <w:permEnd w:id="1602373592"/>
            <w:r w:rsidRPr="00A36650">
              <w:rPr>
                <w:rFonts w:ascii="Arial" w:hAnsi="Arial" w:cs="Arial"/>
                <w:color w:val="000000" w:themeColor="text1"/>
                <w:lang w:val="sr-Latn-RS"/>
              </w:rPr>
              <w:t xml:space="preserve"> i da neće imati bilo kakve nedostatke u pogledu konstrukcije, i/ili materijala i/ili izrade i/ili nedostatke usled postupka i/ili propusta Prodavca i/ili njegovih podugovarača, a koji bi se mogli ispoljiti prilikom redovne upotrebe Robe – u skladu sa njenom namenom i funkcijom. </w:t>
            </w:r>
          </w:p>
          <w:p w14:paraId="64E1EABF" w14:textId="2DC4B467" w:rsidR="000168FC" w:rsidRPr="00A36650" w:rsidRDefault="000168FC" w:rsidP="003E6646">
            <w:pPr>
              <w:spacing w:after="0" w:line="240" w:lineRule="auto"/>
              <w:jc w:val="both"/>
              <w:rPr>
                <w:rFonts w:ascii="Arial" w:hAnsi="Arial" w:cs="Arial"/>
                <w:color w:val="000000" w:themeColor="text1"/>
                <w:lang w:val="sr-Latn-RS"/>
              </w:rPr>
            </w:pPr>
            <w:permStart w:id="254747977" w:edGrp="everyone"/>
            <w:permEnd w:id="254747977"/>
            <w:r w:rsidRPr="00A36650">
              <w:rPr>
                <w:rFonts w:ascii="Arial" w:hAnsi="Arial" w:cs="Arial"/>
                <w:color w:val="000000" w:themeColor="text1"/>
                <w:lang w:val="sr-Latn-RS"/>
              </w:rPr>
              <w:t>.</w:t>
            </w:r>
          </w:p>
          <w:p w14:paraId="49F7820B" w14:textId="7EA84619"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5.1.3. Ukoliko Roba </w:t>
            </w:r>
            <w:permStart w:id="1081155910" w:edGrp="everyone"/>
            <w:permEnd w:id="1081155910"/>
            <w:r w:rsidRPr="00A36650">
              <w:rPr>
                <w:rFonts w:ascii="Arial" w:hAnsi="Arial" w:cs="Arial"/>
                <w:color w:val="000000" w:themeColor="text1"/>
                <w:lang w:val="sr-Latn-RS"/>
              </w:rPr>
              <w:t>ne ispunjava</w:t>
            </w:r>
            <w:permStart w:id="2077583660" w:edGrp="everyone"/>
            <w:r w:rsidR="00A1740B">
              <w:rPr>
                <w:rFonts w:ascii="Arial" w:hAnsi="Arial"/>
                <w:color w:val="000000" w:themeColor="text1"/>
                <w:lang w:val="sr-Latn-RS"/>
              </w:rPr>
              <w:t>a</w:t>
            </w:r>
            <w:r w:rsidRPr="00A36650">
              <w:rPr>
                <w:rFonts w:ascii="Arial" w:hAnsi="Arial" w:cs="Arial"/>
                <w:color w:val="000000" w:themeColor="text1"/>
                <w:lang w:val="sr-Latn-RS"/>
              </w:rPr>
              <w:t xml:space="preserve"> </w:t>
            </w:r>
            <w:permEnd w:id="2077583660"/>
            <w:r w:rsidRPr="00A36650">
              <w:rPr>
                <w:rFonts w:ascii="Arial" w:hAnsi="Arial" w:cs="Arial"/>
                <w:color w:val="000000" w:themeColor="text1"/>
                <w:lang w:val="sr-Latn-RS"/>
              </w:rPr>
              <w:t xml:space="preserve">sve uslove utvrđene ovim Ugovorom i/ili njegovim prilozima </w:t>
            </w:r>
            <w:permStart w:id="452666770" w:edGrp="everyone"/>
            <w:r w:rsidRPr="00A36650">
              <w:rPr>
                <w:rFonts w:ascii="Arial" w:hAnsi="Arial" w:cs="Arial"/>
                <w:color w:val="000000" w:themeColor="text1"/>
                <w:lang w:val="sr-Latn-RS"/>
              </w:rPr>
              <w:t xml:space="preserve"> </w:t>
            </w:r>
            <w:permEnd w:id="452666770"/>
            <w:r w:rsidR="004D26BC" w:rsidRPr="00A36650">
              <w:rPr>
                <w:rFonts w:ascii="Arial" w:hAnsi="Arial" w:cs="Arial"/>
                <w:color w:val="000000" w:themeColor="text1"/>
                <w:lang w:val="sr-Latn-RS"/>
              </w:rPr>
              <w:t xml:space="preserve">Prodavac </w:t>
            </w:r>
            <w:r w:rsidRPr="00A36650">
              <w:rPr>
                <w:rFonts w:ascii="Arial" w:hAnsi="Arial" w:cs="Arial"/>
                <w:color w:val="000000" w:themeColor="text1"/>
                <w:lang w:val="sr-Latn-RS"/>
              </w:rPr>
              <w:t xml:space="preserve">se obavezuje da će (I) zameniti ili izvršiti popravku Robe odbijene od strane Kupca i (II) izvršiti sve potrebne popravke, modifikacije, </w:t>
            </w:r>
            <w:permStart w:id="284561268" w:edGrp="everyone"/>
            <w:permEnd w:id="284561268"/>
            <w:r w:rsidRPr="00A36650">
              <w:rPr>
                <w:rFonts w:ascii="Arial" w:hAnsi="Arial" w:cs="Arial"/>
                <w:color w:val="000000" w:themeColor="text1"/>
                <w:lang w:val="sr-Latn-RS"/>
              </w:rPr>
              <w:t>o svom trošku.</w:t>
            </w:r>
          </w:p>
          <w:p w14:paraId="3744C5F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5.1.4. Kupac će odmah, pisanim putem, obavestiti Prodavca o svakom zahtevu na osnovu ove garancije i daće Prodavcu mogućnost da pregleda i popravi takve nedostatke i/ili zameni Robu sa nedostacima sa Robom bez nedostataka u što kraćem roku a najkasnije do</w:t>
            </w:r>
            <w:permStart w:id="1152910517" w:edGrp="everyone"/>
            <w:r w:rsidRPr="00A36650">
              <w:rPr>
                <w:rFonts w:ascii="Arial" w:hAnsi="Arial" w:cs="Arial"/>
                <w:color w:val="000000" w:themeColor="text1"/>
                <w:lang w:val="sr-Latn-RS"/>
              </w:rPr>
              <w:t>_____ (______) kalendarskih dana od dana</w:t>
            </w:r>
            <w:r w:rsidRPr="00A36650">
              <w:rPr>
                <w:rFonts w:ascii="Arial" w:hAnsi="Arial"/>
                <w:color w:val="000000" w:themeColor="text1"/>
                <w:lang w:val="sr-Latn-RS"/>
              </w:rPr>
              <w:t xml:space="preserve"> dostave Kupčeve reklamacije ili u drugom razumnom roku koji odredi Kupac.</w:t>
            </w:r>
          </w:p>
          <w:p w14:paraId="646BC376" w14:textId="7C46FE5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5.1.5. Zamena Robe će biti izvršena u mestu isporuke iz člana 2.1. ovog Ugovora. </w:t>
            </w:r>
            <w:permEnd w:id="1152910517"/>
            <w:r w:rsidRPr="00A36650">
              <w:rPr>
                <w:rFonts w:ascii="Arial" w:hAnsi="Arial" w:cs="Arial"/>
                <w:color w:val="000000" w:themeColor="text1"/>
                <w:lang w:val="sr-Latn-RS"/>
              </w:rPr>
              <w:t>Svi troškovi za Robu, njen transport i svi drugi troškovi, koji su u vezi sa zamenom ili popravkom Robe</w:t>
            </w:r>
            <w:permStart w:id="1721593669" w:edGrp="everyone"/>
            <w:permEnd w:id="1721593669"/>
            <w:r w:rsidRPr="00A36650">
              <w:rPr>
                <w:rFonts w:ascii="Arial" w:hAnsi="Arial" w:cs="Arial"/>
                <w:color w:val="000000" w:themeColor="text1"/>
                <w:lang w:val="sr-Latn-RS"/>
              </w:rPr>
              <w:t>– padaju isključivo na teret Prodavca.</w:t>
            </w:r>
          </w:p>
          <w:p w14:paraId="15367630" w14:textId="60F68B6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5.1.6. Ukoliko Prodavac, nakon dostavljanja r</w:t>
            </w:r>
            <w:r w:rsidR="009B373F" w:rsidRPr="00A36650">
              <w:rPr>
                <w:rFonts w:ascii="Arial" w:hAnsi="Arial" w:cs="Arial"/>
                <w:color w:val="000000" w:themeColor="text1"/>
                <w:lang w:val="sr-Latn-RS"/>
              </w:rPr>
              <w:t>eklamacije Kupca iz tačke 5.1.4</w:t>
            </w:r>
            <w:r w:rsidRPr="00A36650">
              <w:rPr>
                <w:rFonts w:ascii="Arial" w:hAnsi="Arial" w:cs="Arial"/>
                <w:color w:val="000000" w:themeColor="text1"/>
                <w:lang w:val="sr-Latn-RS"/>
              </w:rPr>
              <w:t xml:space="preserve">, ne otkloni nedostatke ili  kvarove u ostavljenom roku, </w:t>
            </w:r>
            <w:permStart w:id="441266936" w:edGrp="everyone"/>
            <w:r w:rsidRPr="00A36650">
              <w:rPr>
                <w:rFonts w:ascii="Arial" w:hAnsi="Arial" w:cs="Arial"/>
                <w:color w:val="000000" w:themeColor="text1"/>
                <w:lang w:val="sr-Latn-RS"/>
              </w:rPr>
              <w:t xml:space="preserve"> </w:t>
            </w:r>
            <w:permEnd w:id="441266936"/>
            <w:r w:rsidRPr="00A36650">
              <w:rPr>
                <w:rFonts w:ascii="Arial" w:hAnsi="Arial" w:cs="Arial"/>
                <w:color w:val="000000" w:themeColor="text1"/>
                <w:lang w:val="sr-Latn-RS"/>
              </w:rPr>
              <w:t xml:space="preserve">Kupac ima pravo da preduzme sve potrebne radnje (uključujući zamenu robe </w:t>
            </w:r>
            <w:permStart w:id="1949841827" w:edGrp="everyone"/>
            <w:permEnd w:id="1949841827"/>
            <w:r w:rsidRPr="00A36650">
              <w:rPr>
                <w:rFonts w:ascii="Arial" w:hAnsi="Arial" w:cs="Arial"/>
                <w:color w:val="000000" w:themeColor="text1"/>
                <w:lang w:val="sr-Latn-RS"/>
              </w:rPr>
              <w:t xml:space="preserve">od strane trećeg lica) o trošku Prodavca. </w:t>
            </w:r>
          </w:p>
          <w:p w14:paraId="6560CDA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5.1.7. Gore navedene garancije se ne primenjuju u slučajevima oštećenja usled pogrešnog korišćenja Robe od strane Kupca suprotno uputstvima dobijenim od strane Prodavca.</w:t>
            </w:r>
          </w:p>
          <w:p w14:paraId="4DBD6A2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5.1.8. Garantni period za Robu traje </w:t>
            </w:r>
            <w:permStart w:id="896093770" w:edGrp="everyone"/>
            <w:r w:rsidRPr="00A36650">
              <w:rPr>
                <w:rFonts w:ascii="Arial" w:hAnsi="Arial"/>
                <w:color w:val="000000" w:themeColor="text1"/>
                <w:lang w:val="sr-Latn-RS"/>
              </w:rPr>
              <w:t>_____ (__) meseca od dana puštanja Robe u rad/instaliranja/stavljanja u funkciju, ali ne više od _____ (__) meseci od dana isporuke Robe</w:t>
            </w:r>
            <w:r w:rsidRPr="00A36650">
              <w:rPr>
                <w:rFonts w:ascii="Arial" w:hAnsi="Arial" w:cs="Arial"/>
                <w:color w:val="000000" w:themeColor="text1"/>
                <w:lang w:val="sr-Latn-RS"/>
              </w:rPr>
              <w:t>.</w:t>
            </w:r>
          </w:p>
          <w:permEnd w:id="896093770"/>
          <w:p w14:paraId="5FD6A7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5.1.9. U slučaju zamene Robe u garantnom periodu iz klauzule 5.1.3. garantni rok otpočinje od momenta zamene oštećene Robe ili dela Robe.</w:t>
            </w:r>
          </w:p>
          <w:p w14:paraId="1B13F114" w14:textId="77777777" w:rsidR="000168FC" w:rsidRPr="00A36650" w:rsidRDefault="000168FC" w:rsidP="003E6646">
            <w:pPr>
              <w:spacing w:after="0" w:line="240" w:lineRule="auto"/>
              <w:jc w:val="both"/>
              <w:rPr>
                <w:rFonts w:ascii="Arial" w:hAnsi="Arial" w:cs="Arial"/>
                <w:color w:val="000000" w:themeColor="text1"/>
                <w:lang w:val="sr-Latn-RS"/>
              </w:rPr>
            </w:pPr>
            <w:permStart w:id="2144673806" w:edGrp="everyone"/>
            <w:permEnd w:id="2144673806"/>
          </w:p>
          <w:p w14:paraId="671448C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5.2. GARANCIJE ZA PRAVNE MANE</w:t>
            </w:r>
          </w:p>
          <w:p w14:paraId="1039FE0D" w14:textId="5A0BEE41"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5.2.1. Prodavac garantuje da je on vlasnik Robe u vreme njene isporuke i da će Roba biti isporučena Kupcu </w:t>
            </w:r>
            <w:permStart w:id="234818670" w:edGrp="everyone"/>
            <w:permEnd w:id="234818670"/>
            <w:r w:rsidRPr="00A36650">
              <w:rPr>
                <w:rFonts w:ascii="Arial" w:hAnsi="Arial" w:cs="Arial"/>
                <w:color w:val="000000" w:themeColor="text1"/>
                <w:lang w:val="sr-Latn-RS"/>
              </w:rPr>
              <w:t>– neopterećen</w:t>
            </w:r>
            <w:permStart w:id="763323132" w:edGrp="everyone"/>
            <w:r w:rsidRPr="00A36650">
              <w:rPr>
                <w:rFonts w:ascii="Arial" w:hAnsi="Arial"/>
                <w:color w:val="000000" w:themeColor="text1"/>
                <w:lang w:val="sr-Latn-RS"/>
              </w:rPr>
              <w:t>e</w:t>
            </w:r>
            <w:r w:rsidRPr="00A36650">
              <w:rPr>
                <w:rFonts w:ascii="Arial" w:hAnsi="Arial" w:cs="Arial"/>
                <w:color w:val="000000" w:themeColor="text1"/>
                <w:lang w:val="sr-Latn-RS"/>
              </w:rPr>
              <w:t xml:space="preserve"> </w:t>
            </w:r>
            <w:permEnd w:id="763323132"/>
            <w:r w:rsidRPr="00A36650">
              <w:rPr>
                <w:rFonts w:ascii="Arial" w:hAnsi="Arial" w:cs="Arial"/>
                <w:color w:val="000000" w:themeColor="text1"/>
                <w:lang w:val="sr-Latn-RS"/>
              </w:rPr>
              <w:t>bilo kakvim patentnim i/ili autorskim pravima i/ili zahtevima, pravima zaloge ili teretima od strane bilo kog trećeg lica.</w:t>
            </w:r>
          </w:p>
          <w:p w14:paraId="1BD3EBD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5.2.2. Prodavac će u potpunosti zaštititi i obeštetiti Kupca protiv svih pravnih radnji i / ili kompenzacionih zahteva i / ili troškova i šteta koje mogu nastati u vezi sa kršenjem garancije iz klauzule 5.2.1.</w:t>
            </w:r>
          </w:p>
          <w:p w14:paraId="2C0AD2D9" w14:textId="77777777" w:rsidR="000168FC" w:rsidRPr="00A36650" w:rsidRDefault="000168FC" w:rsidP="003E6646">
            <w:pPr>
              <w:spacing w:after="0" w:line="240" w:lineRule="auto"/>
              <w:jc w:val="both"/>
              <w:rPr>
                <w:rFonts w:ascii="Arial" w:hAnsi="Arial" w:cs="Arial"/>
                <w:color w:val="000000" w:themeColor="text1"/>
                <w:lang w:val="sr-Latn-RS"/>
              </w:rPr>
            </w:pPr>
          </w:p>
          <w:p w14:paraId="36479677" w14:textId="77777777" w:rsidR="009B373F" w:rsidRPr="00A36650" w:rsidRDefault="009B373F" w:rsidP="003E6646">
            <w:pPr>
              <w:spacing w:after="0" w:line="240" w:lineRule="auto"/>
              <w:jc w:val="both"/>
              <w:rPr>
                <w:rFonts w:ascii="Arial" w:hAnsi="Arial" w:cs="Arial"/>
                <w:color w:val="000000" w:themeColor="text1"/>
                <w:lang w:val="sr-Latn-RS"/>
              </w:rPr>
            </w:pPr>
          </w:p>
          <w:p w14:paraId="73641F94"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6</w:t>
            </w:r>
          </w:p>
          <w:p w14:paraId="631C747D" w14:textId="77777777" w:rsidR="000168FC" w:rsidRPr="00A36650" w:rsidRDefault="000168FC" w:rsidP="003E6646">
            <w:pPr>
              <w:spacing w:after="0" w:line="240" w:lineRule="auto"/>
              <w:jc w:val="center"/>
              <w:rPr>
                <w:rFonts w:ascii="Arial" w:hAnsi="Arial" w:cs="Arial"/>
                <w:b/>
                <w:color w:val="000000" w:themeColor="text1"/>
                <w:lang w:val="sr-Latn-RS"/>
              </w:rPr>
            </w:pPr>
          </w:p>
          <w:p w14:paraId="55ADC5D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NALOZI ZA IZMENU ILI PROMENA ROKA </w:t>
            </w:r>
          </w:p>
          <w:p w14:paraId="068B883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6.1. Kupac ima pravo da, u bilo kom trenutku – pre trenutka otpreme Robe, pisanim nalogom zahteva od Prodavca da izvrši izmene, u jednoj ili u više sledećih stavki:</w:t>
            </w:r>
          </w:p>
          <w:p w14:paraId="31F4BDC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 u dokumentaciji za Robu ili za određene delove Robe, ili</w:t>
            </w:r>
          </w:p>
          <w:p w14:paraId="15207BE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 u pogledu načina isporuke ili pakovanja Robe, ili</w:t>
            </w:r>
          </w:p>
          <w:p w14:paraId="1A3EA1F1" w14:textId="0278B9E1"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c) u pogledu mesta isporuke Robe</w:t>
            </w:r>
            <w:permStart w:id="1291544981" w:edGrp="everyone"/>
            <w:r w:rsidRPr="00A36650">
              <w:rPr>
                <w:rFonts w:ascii="Arial" w:hAnsi="Arial"/>
                <w:color w:val="000000" w:themeColor="text1"/>
                <w:lang w:val="sr-Latn-RS"/>
              </w:rPr>
              <w:t>, i</w:t>
            </w:r>
            <w:permEnd w:id="1291544981"/>
          </w:p>
          <w:p w14:paraId="6FD75D89" w14:textId="7D44A988" w:rsidR="000168FC" w:rsidRPr="00A36650" w:rsidRDefault="000168FC" w:rsidP="003E6646">
            <w:pPr>
              <w:spacing w:after="0" w:line="240" w:lineRule="auto"/>
              <w:jc w:val="both"/>
              <w:rPr>
                <w:rFonts w:ascii="Arial" w:hAnsi="Arial" w:cs="Arial"/>
                <w:color w:val="000000" w:themeColor="text1"/>
                <w:lang w:val="sr-Latn-RS"/>
              </w:rPr>
            </w:pPr>
            <w:permStart w:id="1847352889" w:edGrp="everyone"/>
          </w:p>
          <w:permEnd w:id="1847352889"/>
          <w:p w14:paraId="342C3972" w14:textId="4E28CDC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6.2. Ukoliko dat nalog za izmenu, iz klauzule 6.1. prouzrokuje povećanje ili smanjenje troškova ili vremena koje je potrebno Prodavcu da izvrši bilo koji deo obaveze po Ugovoru, bez obzira da li je taj deo direktno izmenjen nalogom ili nije – izvršiće se odgovarajuće usaglašavanje ugovorene cene ili roka isporuke, ili i jedno i drugo, a shodno tome ugovorne strane su dužne da zaključe aneks ovog Ugovora, u roku od </w:t>
            </w:r>
            <w:permStart w:id="248470797" w:edGrp="everyone"/>
            <w:r w:rsidRPr="00A36650">
              <w:rPr>
                <w:rFonts w:ascii="Arial" w:hAnsi="Arial" w:cs="Arial"/>
                <w:color w:val="000000" w:themeColor="text1"/>
                <w:lang w:val="sr-Latn-RS"/>
              </w:rPr>
              <w:t>___ (______)</w:t>
            </w:r>
            <w:permEnd w:id="248470797"/>
            <w:r w:rsidRPr="00A36650">
              <w:rPr>
                <w:rFonts w:ascii="Arial" w:hAnsi="Arial" w:cs="Arial"/>
                <w:color w:val="000000" w:themeColor="text1"/>
                <w:lang w:val="sr-Latn-RS"/>
              </w:rPr>
              <w:t xml:space="preserve"> kalendarsk</w:t>
            </w:r>
            <w:permStart w:id="2137943330" w:edGrp="everyone"/>
            <w:r w:rsidRPr="00A36650">
              <w:rPr>
                <w:rFonts w:ascii="Arial" w:hAnsi="Arial" w:cs="Arial"/>
                <w:color w:val="000000" w:themeColor="text1"/>
                <w:lang w:val="sr-Latn-RS"/>
              </w:rPr>
              <w:t>ih</w:t>
            </w:r>
            <w:permEnd w:id="2137943330"/>
            <w:r w:rsidRPr="00A36650">
              <w:rPr>
                <w:rFonts w:ascii="Arial" w:hAnsi="Arial" w:cs="Arial"/>
                <w:color w:val="000000" w:themeColor="text1"/>
                <w:lang w:val="sr-Latn-RS"/>
              </w:rPr>
              <w:t xml:space="preserve"> dana od dana prijema takvog Kupčevog naloga za izmenu</w:t>
            </w:r>
            <w:permStart w:id="222114165" w:edGrp="everyone"/>
            <w:r w:rsidRPr="00A36650">
              <w:rPr>
                <w:rFonts w:ascii="Arial" w:hAnsi="Arial"/>
                <w:color w:val="000000" w:themeColor="text1"/>
                <w:lang w:val="sr-Latn-RS"/>
              </w:rPr>
              <w:t>,.</w:t>
            </w:r>
            <w:r w:rsidRPr="00A36650">
              <w:rPr>
                <w:rFonts w:ascii="Arial" w:hAnsi="Arial" w:cs="Arial"/>
                <w:color w:val="000000" w:themeColor="text1"/>
                <w:lang w:val="sr-Latn-RS"/>
              </w:rPr>
              <w:t xml:space="preserve"> </w:t>
            </w:r>
            <w:permEnd w:id="222114165"/>
          </w:p>
          <w:p w14:paraId="1FA49AD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Bilo koji zahtev Prodavca za izmene, prema ovom članu, mora da bude utvrđen u roku od</w:t>
            </w:r>
            <w:permStart w:id="1959945512" w:edGrp="everyone"/>
            <w:r w:rsidRPr="00A36650">
              <w:rPr>
                <w:rFonts w:ascii="Arial" w:hAnsi="Arial" w:cs="Arial"/>
                <w:color w:val="000000" w:themeColor="text1"/>
                <w:lang w:val="sr-Latn-RS"/>
              </w:rPr>
              <w:t xml:space="preserve">___ (______) </w:t>
            </w:r>
            <w:permEnd w:id="1959945512"/>
            <w:r w:rsidRPr="00A36650">
              <w:rPr>
                <w:rFonts w:ascii="Arial" w:hAnsi="Arial" w:cs="Arial"/>
                <w:color w:val="000000" w:themeColor="text1"/>
                <w:lang w:val="sr-Latn-RS"/>
              </w:rPr>
              <w:t>kalendarsk</w:t>
            </w:r>
            <w:permStart w:id="710281577" w:edGrp="everyone"/>
            <w:r w:rsidRPr="00A36650">
              <w:rPr>
                <w:rFonts w:ascii="Arial" w:hAnsi="Arial" w:cs="Arial"/>
                <w:color w:val="000000" w:themeColor="text1"/>
                <w:lang w:val="sr-Latn-RS"/>
              </w:rPr>
              <w:t>ih</w:t>
            </w:r>
            <w:permEnd w:id="710281577"/>
            <w:r w:rsidRPr="00A36650">
              <w:rPr>
                <w:rFonts w:ascii="Arial" w:hAnsi="Arial" w:cs="Arial"/>
                <w:color w:val="000000" w:themeColor="text1"/>
                <w:lang w:val="sr-Latn-RS"/>
              </w:rPr>
              <w:t xml:space="preserve"> dana od dana, kada je Prodavac primio takav Kupčev nalog za izmenu. </w:t>
            </w:r>
          </w:p>
          <w:p w14:paraId="08D3F3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Međutim Prodavac neće unositi nikakve izmene na osnovu Naloga za izmene dok Ugovorne strane ne potpišu Aneks o tome.</w:t>
            </w:r>
          </w:p>
          <w:p w14:paraId="463462AF" w14:textId="77777777" w:rsidR="000168FC" w:rsidRPr="00A36650" w:rsidRDefault="000168FC" w:rsidP="003E6646">
            <w:pPr>
              <w:spacing w:after="0" w:line="240" w:lineRule="auto"/>
              <w:jc w:val="both"/>
              <w:rPr>
                <w:rFonts w:ascii="Arial" w:hAnsi="Arial" w:cs="Arial"/>
                <w:color w:val="000000" w:themeColor="text1"/>
                <w:lang w:val="sr-Latn-RS"/>
              </w:rPr>
            </w:pPr>
          </w:p>
          <w:p w14:paraId="62BABF52" w14:textId="77777777" w:rsidR="003A3AEB" w:rsidRPr="00A36650" w:rsidRDefault="003A3AEB" w:rsidP="003E6646">
            <w:pPr>
              <w:spacing w:after="0" w:line="240" w:lineRule="auto"/>
              <w:jc w:val="both"/>
              <w:rPr>
                <w:rFonts w:ascii="Arial" w:hAnsi="Arial" w:cs="Arial"/>
                <w:color w:val="000000" w:themeColor="text1"/>
                <w:lang w:val="sr-Latn-RS"/>
              </w:rPr>
            </w:pPr>
          </w:p>
          <w:p w14:paraId="314A8E46"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7</w:t>
            </w:r>
          </w:p>
          <w:p w14:paraId="1440D2F9" w14:textId="77777777" w:rsidR="000168FC" w:rsidRPr="00A36650" w:rsidRDefault="000168FC" w:rsidP="003E6646">
            <w:pPr>
              <w:spacing w:after="0" w:line="240" w:lineRule="auto"/>
              <w:jc w:val="center"/>
              <w:rPr>
                <w:rFonts w:ascii="Arial" w:hAnsi="Arial" w:cs="Arial"/>
                <w:b/>
                <w:color w:val="000000" w:themeColor="text1"/>
                <w:lang w:val="sr-Latn-RS"/>
              </w:rPr>
            </w:pPr>
          </w:p>
          <w:p w14:paraId="15EA4F22" w14:textId="0E6C1402"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KVANTITATIVNI I KVALITATIVNI PRIJEM ISPORUČENE ROBE </w:t>
            </w:r>
            <w:permStart w:id="858554300" w:edGrp="everyone"/>
            <w:permEnd w:id="858554300"/>
          </w:p>
          <w:p w14:paraId="58EA996D" w14:textId="659B7A00"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s="Arial"/>
                <w:color w:val="000000" w:themeColor="text1"/>
                <w:lang w:val="sr-Latn-RS"/>
              </w:rPr>
              <w:t>7.1. Smatra se da je Prodavac isporučio Robu</w:t>
            </w:r>
            <w:permStart w:id="1595627104" w:edGrp="everyone"/>
            <w:r w:rsidRPr="00A36650">
              <w:rPr>
                <w:rFonts w:ascii="Arial" w:hAnsi="Arial"/>
                <w:color w:val="000000" w:themeColor="text1"/>
                <w:lang w:val="sr-Latn-RS"/>
              </w:rPr>
              <w:t>, kada Kupac zapisnički izvrši kvantitativni i kvalitativni pregled i prijem Robe, odnosno nakon puštanja u rad i obavljenih testiranja. Obrazac ovog zapisnika dat je kao Prilog</w:t>
            </w:r>
            <w:r w:rsidRPr="00A36650">
              <w:rPr>
                <w:rFonts w:ascii="Arial" w:hAnsi="Arial" w:cs="Arial"/>
                <w:color w:val="000000" w:themeColor="text1"/>
                <w:lang w:val="sr-Latn-RS"/>
              </w:rPr>
              <w:t xml:space="preserve"> </w:t>
            </w:r>
            <w:r w:rsidR="00616D6B" w:rsidRPr="00A36650">
              <w:rPr>
                <w:rFonts w:ascii="Arial" w:hAnsi="Arial" w:cs="Arial"/>
                <w:color w:val="000000" w:themeColor="text1"/>
                <w:lang w:val="sr-Latn-RS"/>
              </w:rPr>
              <w:t>br.</w:t>
            </w:r>
            <w:r w:rsidR="00616D6B" w:rsidRPr="00A36650">
              <w:rPr>
                <w:rFonts w:ascii="Arial" w:hAnsi="Arial"/>
                <w:color w:val="000000" w:themeColor="text1"/>
                <w:lang w:val="sr-Latn-RS"/>
              </w:rPr>
              <w:t xml:space="preserve"> </w:t>
            </w:r>
            <w:r w:rsidR="00C50BE2">
              <w:rPr>
                <w:rFonts w:ascii="Arial" w:hAnsi="Arial"/>
                <w:color w:val="000000" w:themeColor="text1"/>
                <w:lang w:val="sr-Latn-RS"/>
              </w:rPr>
              <w:t>3</w:t>
            </w:r>
            <w:r w:rsidRPr="00A36650">
              <w:rPr>
                <w:rFonts w:ascii="Arial" w:hAnsi="Arial"/>
                <w:color w:val="000000" w:themeColor="text1"/>
                <w:lang w:val="sr-Latn-RS"/>
              </w:rPr>
              <w:t xml:space="preserve"> ovog Ugovora.</w:t>
            </w:r>
          </w:p>
          <w:p w14:paraId="3B0CCEC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Ovakav pregled ne sme neopravdano da kasni ili da bude odložen, i u svakom slučaju mora da se obavi u roku od ______ (__) dana nakon isporuke na Lokaciju pod uslovom da Kupac nije imao nikakvih primedbi u tom periodu, ili pre nego što Kupac počne da koristi Robu</w:t>
            </w:r>
            <w:r w:rsidRPr="00A36650">
              <w:rPr>
                <w:rFonts w:ascii="Arial" w:hAnsi="Arial" w:cs="Arial"/>
                <w:color w:val="000000" w:themeColor="text1"/>
                <w:lang w:val="sr-Latn-RS"/>
              </w:rPr>
              <w:t>.</w:t>
            </w:r>
          </w:p>
          <w:permEnd w:id="1595627104"/>
          <w:p w14:paraId="75657C82" w14:textId="18A44BB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7.2. Ukoliko Kupac ustanovi da Prodavac nije isporučio Robu po vrsti, ili količini, ili kvalitetu ili nekom drugom elementu sadržanom u </w:t>
            </w:r>
            <w:permStart w:id="1889103141" w:edGrp="everyone"/>
            <w:permEnd w:id="1889103141"/>
            <w:r w:rsidRPr="00A36650">
              <w:rPr>
                <w:rFonts w:ascii="Arial" w:hAnsi="Arial" w:cs="Arial"/>
                <w:color w:val="000000" w:themeColor="text1"/>
                <w:lang w:val="sr-Latn-RS"/>
              </w:rPr>
              <w:t xml:space="preserve">Prodavac je dužan da odmah, a najkasnije u roku od </w:t>
            </w:r>
            <w:permStart w:id="1799437328" w:edGrp="everyone"/>
            <w:r w:rsidRPr="00A36650">
              <w:rPr>
                <w:rFonts w:ascii="Arial" w:hAnsi="Arial" w:cs="Arial"/>
                <w:color w:val="000000" w:themeColor="text1"/>
                <w:lang w:val="sr-Latn-RS"/>
              </w:rPr>
              <w:t xml:space="preserve">______ (__) kalendarskih dana od dana </w:t>
            </w:r>
            <w:permEnd w:id="1799437328"/>
            <w:r w:rsidRPr="00A36650">
              <w:rPr>
                <w:rFonts w:ascii="Arial" w:hAnsi="Arial" w:cs="Arial"/>
                <w:color w:val="000000" w:themeColor="text1"/>
                <w:lang w:val="sr-Latn-RS"/>
              </w:rPr>
              <w:t>prijema pisanog dokumenta Kupca o uočenim nedostacima na isporučenoj Robi, ili u drugom razumnom roku, koji su strane pismeno utvrdile, o svom trošku otkloni nedostatke ili da izvrši zamenu Robe, odnosno da izvrši adekvatnu isporuku, u skladu sa ovim Ugovorom, s tim da će Prodavac snositi sve troškove za izvršenje takve isporuke.</w:t>
            </w:r>
          </w:p>
          <w:p w14:paraId="6657CDD8" w14:textId="5E677F36" w:rsidR="000168FC" w:rsidRPr="00A36650" w:rsidRDefault="000168FC" w:rsidP="003E6646">
            <w:pPr>
              <w:spacing w:after="0" w:line="240" w:lineRule="auto"/>
              <w:jc w:val="both"/>
              <w:rPr>
                <w:rFonts w:ascii="Arial" w:hAnsi="Arial" w:cs="Arial"/>
                <w:color w:val="000000" w:themeColor="text1"/>
                <w:lang w:val="sr-Latn-RS"/>
              </w:rPr>
            </w:pPr>
            <w:permStart w:id="1797537671" w:edGrp="everyone"/>
          </w:p>
          <w:permEnd w:id="1797537671"/>
          <w:p w14:paraId="51F68BAC" w14:textId="77777777" w:rsidR="000168FC" w:rsidRPr="00A36650" w:rsidRDefault="000168FC" w:rsidP="003E6646">
            <w:pPr>
              <w:spacing w:after="0" w:line="240" w:lineRule="auto"/>
              <w:jc w:val="center"/>
              <w:rPr>
                <w:rFonts w:ascii="Arial" w:hAnsi="Arial" w:cs="Arial"/>
                <w:b/>
                <w:color w:val="000000" w:themeColor="text1"/>
                <w:lang w:val="sr-Latn-RS"/>
              </w:rPr>
            </w:pPr>
          </w:p>
          <w:p w14:paraId="7A591CB3" w14:textId="77777777" w:rsidR="00D94C55" w:rsidRPr="00A36650" w:rsidRDefault="00D94C55" w:rsidP="003E6646">
            <w:pPr>
              <w:spacing w:after="0" w:line="240" w:lineRule="auto"/>
              <w:jc w:val="center"/>
              <w:rPr>
                <w:rFonts w:ascii="Arial" w:hAnsi="Arial" w:cs="Arial"/>
                <w:b/>
                <w:color w:val="000000" w:themeColor="text1"/>
                <w:lang w:val="sr-Latn-RS"/>
              </w:rPr>
            </w:pPr>
          </w:p>
          <w:p w14:paraId="47AEE95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8</w:t>
            </w:r>
          </w:p>
          <w:p w14:paraId="1C3AF1F2" w14:textId="77777777" w:rsidR="000168FC" w:rsidRPr="00A36650" w:rsidRDefault="000168FC" w:rsidP="003E6646">
            <w:pPr>
              <w:spacing w:after="0" w:line="240" w:lineRule="auto"/>
              <w:jc w:val="center"/>
              <w:rPr>
                <w:rFonts w:ascii="Arial" w:hAnsi="Arial" w:cs="Arial"/>
                <w:b/>
                <w:color w:val="000000" w:themeColor="text1"/>
                <w:lang w:val="sr-Latn-RS"/>
              </w:rPr>
            </w:pPr>
          </w:p>
          <w:p w14:paraId="1C6098FF" w14:textId="7EEE412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ZAKAŠNJENJE U ISPORUCI </w:t>
            </w:r>
            <w:permStart w:id="752182950" w:edGrp="everyone"/>
            <w:r w:rsidRPr="00A36650">
              <w:rPr>
                <w:rFonts w:ascii="Arial" w:hAnsi="Arial" w:cs="Arial"/>
                <w:color w:val="000000" w:themeColor="text1"/>
                <w:lang w:val="sr-Latn-RS"/>
              </w:rPr>
              <w:t xml:space="preserve"> </w:t>
            </w:r>
            <w:permEnd w:id="752182950"/>
            <w:r w:rsidRPr="00A36650">
              <w:rPr>
                <w:rFonts w:ascii="Arial" w:hAnsi="Arial" w:cs="Arial"/>
                <w:color w:val="000000" w:themeColor="text1"/>
                <w:lang w:val="sr-Latn-RS"/>
              </w:rPr>
              <w:t>I UGOVORNA KAZNA</w:t>
            </w:r>
          </w:p>
          <w:p w14:paraId="40DA3E70" w14:textId="0AFD7F0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8.1. ZAKAŠNJENJE U ISPORUCI </w:t>
            </w:r>
            <w:permStart w:id="294535926" w:edGrp="everyone"/>
            <w:permEnd w:id="294535926"/>
          </w:p>
          <w:p w14:paraId="0F9A1353" w14:textId="39FEB5F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8.1.1. Prodavac će Kupcu isporučiti Robu </w:t>
            </w:r>
            <w:permStart w:id="701703087" w:edGrp="everyone"/>
            <w:permEnd w:id="701703087"/>
            <w:r w:rsidRPr="00A36650">
              <w:rPr>
                <w:rFonts w:ascii="Arial" w:hAnsi="Arial" w:cs="Arial"/>
                <w:color w:val="000000" w:themeColor="text1"/>
                <w:lang w:val="sr-Latn-RS"/>
              </w:rPr>
              <w:t>– u potpunosti u skladu sa odredbama ovog Ugovora.</w:t>
            </w:r>
          </w:p>
          <w:p w14:paraId="24E4195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8.1.2. Zakašnjenje Prodavca prilikom izvršenja bilo koje njegove obaveze, a koje ne bude prouzrokovano delovanjem više sile, izložiće Prodavca dejstvu bilo koje od sankcija, ili dejstvu obe sankcije po izboru Kupca:</w:t>
            </w:r>
          </w:p>
          <w:p w14:paraId="5DABFAD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primeni ugovorne kazne i/ili</w:t>
            </w:r>
          </w:p>
          <w:p w14:paraId="29C1D4D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naplati sredstva obezbeđenja iz člana 11. ovog Ugovora,</w:t>
            </w:r>
          </w:p>
          <w:p w14:paraId="0C0FA07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raskidu Ugovora zbog neizvršenja obaveza i naknadi štete,</w:t>
            </w:r>
          </w:p>
          <w:p w14:paraId="4E8CA77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skladu sa odredbama ovog Ugovora.</w:t>
            </w:r>
          </w:p>
          <w:p w14:paraId="050141B9" w14:textId="77777777" w:rsidR="000168FC" w:rsidRPr="00A36650" w:rsidRDefault="000168FC" w:rsidP="003E6646">
            <w:pPr>
              <w:spacing w:after="0" w:line="240" w:lineRule="auto"/>
              <w:jc w:val="both"/>
              <w:rPr>
                <w:rFonts w:ascii="Arial" w:hAnsi="Arial" w:cs="Arial"/>
                <w:color w:val="000000" w:themeColor="text1"/>
                <w:lang w:val="sr-Latn-RS"/>
              </w:rPr>
            </w:pPr>
          </w:p>
          <w:p w14:paraId="1C43003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8.2. UGOVORNA  KAZNA</w:t>
            </w:r>
          </w:p>
          <w:p w14:paraId="516D208A" w14:textId="22FBE48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8.2.1. Ukoliko Prodavac ne izvrši bilo koje ugovorne obaveze u roku iz ovog Ugovora Prodavac će, ne dovodeći u pitanje druga prava i pravna sredstva Kupca iz ovog Ugovora i prema ovom Ugovoru, platiti Kupcu ugovornu kaznu u iznosu od </w:t>
            </w:r>
            <w:permStart w:id="354187165" w:edGrp="everyone"/>
            <w:r w:rsidRPr="00A36650">
              <w:rPr>
                <w:rFonts w:ascii="Arial" w:hAnsi="Arial" w:cs="Arial"/>
                <w:color w:val="000000" w:themeColor="text1"/>
                <w:lang w:val="sr-Latn-RS"/>
              </w:rPr>
              <w:t>1%</w:t>
            </w:r>
            <w:permEnd w:id="354187165"/>
            <w:r w:rsidRPr="00A36650">
              <w:rPr>
                <w:rFonts w:ascii="Arial" w:hAnsi="Arial" w:cs="Arial"/>
                <w:color w:val="000000" w:themeColor="text1"/>
                <w:lang w:val="sr-Latn-RS"/>
              </w:rPr>
              <w:t xml:space="preserve"> od </w:t>
            </w:r>
            <w:permStart w:id="820538049" w:edGrp="everyone"/>
            <w:r w:rsidR="002714C6" w:rsidRPr="00A36650">
              <w:rPr>
                <w:rFonts w:ascii="Arial" w:hAnsi="Arial" w:cs="Arial"/>
                <w:color w:val="000000" w:themeColor="text1"/>
                <w:lang w:val="sr-Latn-RS"/>
              </w:rPr>
              <w:t>ukupne</w:t>
            </w:r>
            <w:permEnd w:id="820538049"/>
            <w:r w:rsidR="002714C6"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ugovorene cene definisane </w:t>
            </w:r>
            <w:permStart w:id="78869341" w:edGrp="everyone"/>
            <w:r w:rsidRPr="00A36650">
              <w:rPr>
                <w:rFonts w:ascii="Arial" w:hAnsi="Arial" w:cs="Arial"/>
                <w:color w:val="000000" w:themeColor="text1"/>
                <w:lang w:val="sr-Latn-RS"/>
              </w:rPr>
              <w:t xml:space="preserve"> </w:t>
            </w:r>
            <w:permEnd w:id="78869341"/>
            <w:r w:rsidRPr="00A36650">
              <w:rPr>
                <w:rFonts w:ascii="Arial" w:hAnsi="Arial" w:cs="Arial"/>
                <w:color w:val="000000" w:themeColor="text1"/>
                <w:lang w:val="sr-Latn-RS"/>
              </w:rPr>
              <w:t xml:space="preserve">Kupac ima pravo da odbije iznos ugovorne kazne, obračunate na osnovu ove klauzule, od bilo kog iznosa koji treba da plati Prodavcu i/ili bilo koje reklamacije prema Prodavcu. </w:t>
            </w:r>
          </w:p>
          <w:p w14:paraId="62863C0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Prodavac će za iznos ugovorene kazne ispostaviti obračun.</w:t>
            </w:r>
          </w:p>
          <w:p w14:paraId="52BAAA7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Plaćanjem ugovorne kazne, Prodavac se ne oslobađa bilo koje svoje obaveze utvrđene ovim Ugovorom, koje treba da ispuni u potpunosti.</w:t>
            </w:r>
          </w:p>
          <w:p w14:paraId="5E2A9F13" w14:textId="4ECE484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8.2.2. Ukupan iznos naplaćene ugovorne kazne za kašnjenje Prodavca u isporuci, </w:t>
            </w:r>
            <w:permStart w:id="1342266836" w:edGrp="everyone"/>
            <w:r w:rsidR="004A654F">
              <w:rPr>
                <w:rFonts w:ascii="Arial" w:hAnsi="Arial" w:cs="Arial"/>
                <w:color w:val="000000" w:themeColor="text1"/>
                <w:lang w:val="sr-Latn-RS"/>
              </w:rPr>
              <w:t>Robe</w:t>
            </w:r>
            <w:r w:rsidRPr="00A36650">
              <w:rPr>
                <w:rFonts w:ascii="Arial" w:hAnsi="Arial" w:cs="Arial"/>
                <w:color w:val="000000" w:themeColor="text1"/>
                <w:lang w:val="sr-Latn-RS"/>
              </w:rPr>
              <w:t>,</w:t>
            </w:r>
            <w:permEnd w:id="1342266836"/>
            <w:r w:rsidRPr="00A36650">
              <w:rPr>
                <w:rFonts w:ascii="Arial" w:hAnsi="Arial" w:cs="Arial"/>
                <w:color w:val="000000" w:themeColor="text1"/>
                <w:lang w:val="sr-Latn-RS"/>
              </w:rPr>
              <w:t xml:space="preserve"> ne može preći </w:t>
            </w:r>
            <w:permStart w:id="1100312838" w:edGrp="everyone"/>
            <w:r w:rsidRPr="00A36650">
              <w:rPr>
                <w:rFonts w:ascii="Arial" w:hAnsi="Arial" w:cs="Arial"/>
                <w:color w:val="000000" w:themeColor="text1"/>
                <w:lang w:val="sr-Latn-RS"/>
              </w:rPr>
              <w:t>10</w:t>
            </w:r>
            <w:permEnd w:id="1100312838"/>
            <w:r w:rsidRPr="00A36650">
              <w:rPr>
                <w:rFonts w:ascii="Arial" w:hAnsi="Arial" w:cs="Arial"/>
                <w:color w:val="000000" w:themeColor="text1"/>
                <w:lang w:val="sr-Latn-RS"/>
              </w:rPr>
              <w:t xml:space="preserve">% </w:t>
            </w:r>
            <w:permStart w:id="2030195129" w:edGrp="everyone"/>
            <w:r w:rsidR="00D94C55" w:rsidRPr="00A36650">
              <w:rPr>
                <w:rFonts w:ascii="Arial" w:hAnsi="Arial" w:cs="Arial"/>
                <w:color w:val="000000" w:themeColor="text1"/>
                <w:lang w:val="sr-Latn-RS"/>
              </w:rPr>
              <w:t>ukupne</w:t>
            </w:r>
            <w:permEnd w:id="2030195129"/>
            <w:r w:rsidR="00D94C55"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ugovorene cene definisane </w:t>
            </w:r>
            <w:permStart w:id="1904546065" w:edGrp="everyone"/>
            <w:r w:rsidRPr="00A36650">
              <w:rPr>
                <w:rFonts w:ascii="Arial" w:hAnsi="Arial" w:cs="Arial"/>
                <w:color w:val="000000" w:themeColor="text1"/>
                <w:lang w:val="sr-Latn-RS"/>
              </w:rPr>
              <w:t>u članu 9. sa PDV-om</w:t>
            </w:r>
          </w:p>
          <w:permEnd w:id="1904546065"/>
          <w:p w14:paraId="242581C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8.2.3. U momentu kada se dostigne maksimalan iznos ugovorne kazne iz klauzule 8.2.2., Kupac ima pravo da – prema svom vlastitom nahođenju – zahteva od Prodavca neodložno ispunjenje ugovornih obaveza, ili da jednostrano raskine ovaj Ugovor, a u svakom slučaju Kupac ima pravo i na naknadu štete na osnovu ovog Ugovora.</w:t>
            </w:r>
          </w:p>
          <w:p w14:paraId="4DF196E0" w14:textId="77777777" w:rsidR="000168FC" w:rsidRPr="00A36650" w:rsidRDefault="000168FC" w:rsidP="003E6646">
            <w:pPr>
              <w:spacing w:after="0" w:line="240" w:lineRule="auto"/>
              <w:jc w:val="both"/>
              <w:rPr>
                <w:rFonts w:ascii="Arial" w:hAnsi="Arial"/>
                <w:color w:val="000000" w:themeColor="text1"/>
                <w:lang w:val="sr-Latn-RS"/>
              </w:rPr>
            </w:pPr>
            <w:permStart w:id="503468277" w:edGrp="everyone"/>
            <w:r w:rsidRPr="00A36650">
              <w:rPr>
                <w:rFonts w:ascii="Arial" w:hAnsi="Arial"/>
                <w:color w:val="000000" w:themeColor="text1"/>
                <w:lang w:val="sr-Latn-RS"/>
              </w:rPr>
              <w:t>8.2.4. Ako Kupac pretrpi štetu, čiji je iznos veći od najvećeg iznosa ugovorne kazne iz klauzule 8.2.2., Kupac ima pravo na razliku do potpune naknade štete.</w:t>
            </w:r>
          </w:p>
          <w:p w14:paraId="4835DD73" w14:textId="77777777" w:rsidR="00713A7E" w:rsidRPr="00A36650" w:rsidRDefault="00713A7E" w:rsidP="00713A7E">
            <w:pPr>
              <w:spacing w:after="0" w:line="240" w:lineRule="auto"/>
              <w:jc w:val="both"/>
              <w:rPr>
                <w:rFonts w:ascii="Arial" w:hAnsi="Arial"/>
                <w:color w:val="000000" w:themeColor="text1"/>
                <w:sz w:val="10"/>
                <w:lang w:val="sr-Latn-RS"/>
              </w:rPr>
            </w:pPr>
          </w:p>
          <w:p w14:paraId="557D68F5" w14:textId="77777777" w:rsidR="00713A7E" w:rsidRPr="00A36650" w:rsidRDefault="00713A7E" w:rsidP="00713A7E">
            <w:pPr>
              <w:spacing w:after="0" w:line="240" w:lineRule="auto"/>
              <w:jc w:val="both"/>
              <w:rPr>
                <w:rFonts w:ascii="Arial" w:hAnsi="Arial"/>
                <w:color w:val="000000" w:themeColor="text1"/>
                <w:lang w:val="sr-Latn-RS"/>
              </w:rPr>
            </w:pPr>
            <w:r w:rsidRPr="00A36650">
              <w:rPr>
                <w:rFonts w:ascii="Arial" w:hAnsi="Arial"/>
                <w:color w:val="000000" w:themeColor="text1"/>
                <w:lang w:val="sr-Latn-RS"/>
              </w:rPr>
              <w:lastRenderedPageBreak/>
              <w:t>ili opciono umesto 8.2.4.</w:t>
            </w:r>
          </w:p>
          <w:p w14:paraId="47305339" w14:textId="77777777" w:rsidR="00713A7E" w:rsidRPr="00A36650" w:rsidRDefault="00713A7E" w:rsidP="00713A7E">
            <w:pPr>
              <w:spacing w:after="0" w:line="240" w:lineRule="auto"/>
              <w:jc w:val="both"/>
              <w:rPr>
                <w:rFonts w:ascii="Arial" w:hAnsi="Arial"/>
                <w:color w:val="000000" w:themeColor="text1"/>
                <w:sz w:val="10"/>
                <w:lang w:val="sr-Latn-RS"/>
              </w:rPr>
            </w:pPr>
          </w:p>
          <w:p w14:paraId="23F591D8" w14:textId="7E7C1712" w:rsidR="00713A7E" w:rsidRPr="00A36650" w:rsidRDefault="00713A7E" w:rsidP="00713A7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w:t>
            </w:r>
            <w:r w:rsidR="00FF29D2" w:rsidRPr="00A36650">
              <w:rPr>
                <w:rFonts w:ascii="Arial" w:hAnsi="Arial" w:cs="Arial"/>
                <w:color w:val="000000" w:themeColor="text1"/>
                <w:lang w:val="sr-Latn-RS"/>
              </w:rPr>
              <w:t>2</w:t>
            </w:r>
            <w:r w:rsidRPr="00A36650">
              <w:rPr>
                <w:rFonts w:ascii="Arial" w:hAnsi="Arial" w:cs="Arial"/>
                <w:color w:val="000000" w:themeColor="text1"/>
                <w:lang w:val="sr-Latn-RS"/>
              </w:rPr>
              <w:t>.</w:t>
            </w:r>
            <w:r w:rsidR="00FF29D2" w:rsidRPr="00A36650">
              <w:rPr>
                <w:rFonts w:ascii="Arial" w:hAnsi="Arial" w:cs="Arial"/>
                <w:color w:val="000000" w:themeColor="text1"/>
                <w:lang w:val="sr-Latn-RS"/>
              </w:rPr>
              <w:t>4</w:t>
            </w:r>
            <w:r w:rsidRPr="00A36650">
              <w:rPr>
                <w:rFonts w:ascii="Arial" w:hAnsi="Arial" w:cs="Arial"/>
                <w:color w:val="000000" w:themeColor="text1"/>
                <w:lang w:val="sr-Latn-RS"/>
              </w:rPr>
              <w:t xml:space="preserve"> OGRANIČENJE ODGOVORNOSTI</w:t>
            </w:r>
          </w:p>
          <w:p w14:paraId="1EE8C0AC" w14:textId="376C09C5" w:rsidR="00713A7E" w:rsidRPr="00A36650" w:rsidRDefault="00FF29D2" w:rsidP="00713A7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Ukupna odgovornost svake </w:t>
            </w:r>
            <w:r w:rsidR="00713A7E" w:rsidRPr="00A36650">
              <w:rPr>
                <w:rFonts w:ascii="Arial" w:hAnsi="Arial" w:cs="Arial"/>
                <w:color w:val="000000" w:themeColor="text1"/>
                <w:lang w:val="sr-Latn-RS"/>
              </w:rPr>
              <w:t xml:space="preserve">Ugovorne strane u pogledu bilo kojih odštetnih zahteva, gubitaka, štete, </w:t>
            </w:r>
            <w:r w:rsidRPr="00A36650">
              <w:rPr>
                <w:rFonts w:ascii="Arial" w:hAnsi="Arial" w:cs="Arial"/>
                <w:color w:val="000000" w:themeColor="text1"/>
                <w:lang w:val="sr-Latn-RS"/>
              </w:rPr>
              <w:t xml:space="preserve">i bilo kakvih drugih finansijskih obaveza </w:t>
            </w:r>
            <w:r w:rsidR="00713A7E" w:rsidRPr="00A36650">
              <w:rPr>
                <w:rFonts w:ascii="Arial" w:hAnsi="Arial" w:cs="Arial"/>
                <w:color w:val="000000" w:themeColor="text1"/>
                <w:lang w:val="sr-Latn-RS"/>
              </w:rPr>
              <w:t>bilo izričitih ili prećutnih, koje proističu iz izvršenja ili neizvršenja obaveza iz ovog Ugovora, bilo na osnovu ugovora, prekršaja (uključujući nemar), ili na drugi način, neće premašivati ukupnu vrednost Ugovora dostavljenih po osnovu ovog</w:t>
            </w:r>
            <w:r w:rsidR="004A654F">
              <w:rPr>
                <w:rFonts w:ascii="Arial" w:hAnsi="Arial" w:cs="Arial"/>
                <w:color w:val="000000" w:themeColor="text1"/>
                <w:lang w:val="sr-Latn-RS"/>
              </w:rPr>
              <w:t xml:space="preserve"> </w:t>
            </w:r>
            <w:r w:rsidR="00713A7E" w:rsidRPr="00A36650">
              <w:rPr>
                <w:rFonts w:ascii="Arial" w:hAnsi="Arial" w:cs="Arial"/>
                <w:color w:val="000000" w:themeColor="text1"/>
                <w:lang w:val="sr-Latn-RS"/>
              </w:rPr>
              <w:t>Ugovora Ništa sadržano u ovom Ugovoru ne isključuje niti ograničava odgovornost obe Ugovorne strane u slučajevima gde se takve odgovornosti ne mogu odgraničiti ili isključiti po osnovu primenljivog zakona.</w:t>
            </w:r>
          </w:p>
          <w:p w14:paraId="6234389C" w14:textId="77777777" w:rsidR="000168FC" w:rsidRPr="00A36650" w:rsidRDefault="000168FC" w:rsidP="00713A7E">
            <w:pPr>
              <w:spacing w:after="0" w:line="240" w:lineRule="auto"/>
              <w:rPr>
                <w:rFonts w:ascii="Arial" w:hAnsi="Arial" w:cs="Arial"/>
                <w:b/>
                <w:color w:val="000000" w:themeColor="text1"/>
                <w:lang w:val="sr-Latn-RS"/>
              </w:rPr>
            </w:pPr>
          </w:p>
          <w:permEnd w:id="503468277"/>
          <w:p w14:paraId="4B373AFD" w14:textId="77777777" w:rsidR="00713A7E" w:rsidRPr="00A36650" w:rsidRDefault="00713A7E" w:rsidP="003E6646">
            <w:pPr>
              <w:spacing w:after="0" w:line="240" w:lineRule="auto"/>
              <w:jc w:val="center"/>
              <w:rPr>
                <w:rFonts w:ascii="Arial" w:hAnsi="Arial" w:cs="Arial"/>
                <w:b/>
                <w:color w:val="000000" w:themeColor="text1"/>
                <w:lang w:val="sr-Latn-RS"/>
              </w:rPr>
            </w:pPr>
          </w:p>
          <w:p w14:paraId="20DEE9C2" w14:textId="77777777" w:rsidR="00713A7E" w:rsidRPr="00A36650" w:rsidRDefault="00713A7E" w:rsidP="003E6646">
            <w:pPr>
              <w:spacing w:after="0" w:line="240" w:lineRule="auto"/>
              <w:jc w:val="center"/>
              <w:rPr>
                <w:rFonts w:ascii="Arial" w:hAnsi="Arial" w:cs="Arial"/>
                <w:b/>
                <w:color w:val="000000" w:themeColor="text1"/>
                <w:lang w:val="sr-Latn-RS"/>
              </w:rPr>
            </w:pPr>
          </w:p>
          <w:p w14:paraId="22BA75E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9</w:t>
            </w:r>
          </w:p>
          <w:p w14:paraId="6649916E" w14:textId="77777777" w:rsidR="000168FC" w:rsidRPr="00A36650" w:rsidRDefault="000168FC" w:rsidP="003E6646">
            <w:pPr>
              <w:spacing w:after="0" w:line="240" w:lineRule="auto"/>
              <w:jc w:val="center"/>
              <w:rPr>
                <w:rFonts w:ascii="Arial" w:hAnsi="Arial" w:cs="Arial"/>
                <w:b/>
                <w:color w:val="000000" w:themeColor="text1"/>
                <w:lang w:val="sr-Latn-RS"/>
              </w:rPr>
            </w:pPr>
          </w:p>
          <w:p w14:paraId="2F5D0E7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UGOVORENA CENA</w:t>
            </w:r>
          </w:p>
          <w:p w14:paraId="2001AFF9" w14:textId="1ECAC22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9.1. </w:t>
            </w:r>
            <w:permStart w:id="70717961" w:edGrp="everyone"/>
            <w:r w:rsidRPr="00A36650">
              <w:rPr>
                <w:rFonts w:ascii="Arial" w:hAnsi="Arial" w:cs="Arial"/>
                <w:color w:val="000000" w:themeColor="text1"/>
                <w:lang w:val="sr-Latn-RS"/>
              </w:rPr>
              <w:t>Ugovorena cena</w:t>
            </w:r>
            <w:r w:rsidR="005F788F" w:rsidRPr="00A36650">
              <w:rPr>
                <w:rFonts w:ascii="Arial" w:hAnsi="Arial" w:cs="Arial"/>
                <w:color w:val="000000" w:themeColor="text1"/>
                <w:lang w:val="sr-Latn-RS"/>
              </w:rPr>
              <w:t>/Ukupna maksimalna vrednost Ugovora</w:t>
            </w:r>
            <w:permEnd w:id="70717961"/>
            <w:r w:rsidRPr="00A36650">
              <w:rPr>
                <w:rFonts w:ascii="Arial" w:hAnsi="Arial" w:cs="Arial"/>
                <w:color w:val="000000" w:themeColor="text1"/>
                <w:lang w:val="sr-Latn-RS"/>
              </w:rPr>
              <w:t xml:space="preserve">, koju će Kupac platiti Prodavcu za isporučenu </w:t>
            </w:r>
            <w:r w:rsidR="003D548D" w:rsidRPr="00A36650">
              <w:rPr>
                <w:rFonts w:ascii="Arial" w:hAnsi="Arial" w:cs="Arial"/>
                <w:color w:val="000000" w:themeColor="text1"/>
                <w:lang w:val="sr-Latn-RS"/>
              </w:rPr>
              <w:t xml:space="preserve">Robu </w:t>
            </w:r>
            <w:permStart w:id="1162230388" w:edGrp="everyone"/>
            <w:permEnd w:id="1162230388"/>
            <w:r w:rsidRPr="00A36650">
              <w:rPr>
                <w:rFonts w:ascii="Arial" w:hAnsi="Arial" w:cs="Arial"/>
                <w:color w:val="000000" w:themeColor="text1"/>
                <w:lang w:val="sr-Latn-RS"/>
              </w:rPr>
              <w:t xml:space="preserve"> saglasno uslovima iz ovog Ugovora, iznosi:</w:t>
            </w:r>
          </w:p>
          <w:p w14:paraId="7BC89FC5" w14:textId="6C735B3C" w:rsidR="000168FC" w:rsidRPr="00A36650" w:rsidRDefault="000168FC" w:rsidP="003E6646">
            <w:pPr>
              <w:spacing w:after="0" w:line="240" w:lineRule="auto"/>
              <w:jc w:val="both"/>
              <w:rPr>
                <w:rFonts w:ascii="Arial" w:hAnsi="Arial" w:cs="Arial"/>
                <w:color w:val="000000" w:themeColor="text1"/>
                <w:lang w:val="sr-Latn-RS"/>
              </w:rPr>
            </w:pPr>
            <w:permStart w:id="884565430" w:edGrp="everyone"/>
            <w:r w:rsidRPr="00A36650">
              <w:rPr>
                <w:rFonts w:ascii="Arial" w:hAnsi="Arial" w:cs="Arial"/>
                <w:color w:val="000000" w:themeColor="text1"/>
                <w:lang w:val="sr-Latn-RS"/>
              </w:rPr>
              <w:t>______________________________________ odnosno ____________ sa PDV-om</w:t>
            </w:r>
          </w:p>
          <w:p w14:paraId="5AA6513C" w14:textId="47687B3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od toga za Robu ______________ odnosno _________ sa PDV-om</w:t>
            </w:r>
            <w:r w:rsidR="004A654F">
              <w:rPr>
                <w:rFonts w:ascii="Arial" w:hAnsi="Arial" w:cs="Arial"/>
                <w:color w:val="000000" w:themeColor="text1"/>
                <w:lang w:val="sr-Latn-RS"/>
              </w:rPr>
              <w:t>,</w:t>
            </w:r>
            <w:r w:rsidRPr="00A36650">
              <w:rPr>
                <w:rFonts w:ascii="Arial" w:hAnsi="Arial" w:cs="Arial"/>
                <w:color w:val="000000" w:themeColor="text1"/>
                <w:lang w:val="sr-Latn-RS"/>
              </w:rPr>
              <w:t xml:space="preserve"> _____________, odnosno _________ sa PDV-om.</w:t>
            </w:r>
          </w:p>
          <w:p w14:paraId="398750A0" w14:textId="0B6ABE12"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Ukupna maksimalna vrednost Ugovora iznosi __________ bez PDV-a, odnosno __________ sa PDV-om. Navedena Ugovorna vrednost predstavlja samo maksimalnu cenu za Robu koje se mogu naručiti na osnovu </w:t>
            </w:r>
            <w:r w:rsidR="005F788F" w:rsidRPr="00A36650">
              <w:rPr>
                <w:rFonts w:ascii="Arial" w:hAnsi="Arial" w:cs="Arial"/>
                <w:color w:val="000000" w:themeColor="text1"/>
                <w:lang w:val="sr-Latn-RS"/>
              </w:rPr>
              <w:t>U</w:t>
            </w:r>
            <w:r w:rsidRPr="00A36650">
              <w:rPr>
                <w:rFonts w:ascii="Arial" w:hAnsi="Arial" w:cs="Arial"/>
                <w:color w:val="000000" w:themeColor="text1"/>
                <w:lang w:val="sr-Latn-RS"/>
              </w:rPr>
              <w:t>govora, i Kupac nije u obavezi da poruči Robu. Kupac nije u obavezi da izvrši bilo kakvu nabavku ukoliko tako odluči.</w:t>
            </w:r>
          </w:p>
          <w:permEnd w:id="884565430"/>
          <w:p w14:paraId="172CDE3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Jedinične cene su date u Prilogu </w:t>
            </w:r>
            <w:r w:rsidR="00EF205F" w:rsidRPr="00A36650">
              <w:rPr>
                <w:rFonts w:ascii="Arial" w:hAnsi="Arial" w:cs="Arial"/>
                <w:color w:val="000000" w:themeColor="text1"/>
                <w:lang w:val="sr-Latn-RS"/>
              </w:rPr>
              <w:t xml:space="preserve">br. </w:t>
            </w:r>
            <w:r w:rsidRPr="00A36650">
              <w:rPr>
                <w:rFonts w:ascii="Arial" w:hAnsi="Arial" w:cs="Arial"/>
                <w:color w:val="000000" w:themeColor="text1"/>
                <w:lang w:val="sr-Latn-RS"/>
              </w:rPr>
              <w:t>1</w:t>
            </w:r>
            <w:permStart w:id="1170742932" w:edGrp="everyone"/>
            <w:r w:rsidRPr="00A36650">
              <w:rPr>
                <w:rFonts w:ascii="Arial" w:hAnsi="Arial" w:cs="Arial"/>
                <w:color w:val="000000" w:themeColor="text1"/>
                <w:lang w:val="sr-Latn-RS"/>
              </w:rPr>
              <w:t>.</w:t>
            </w:r>
          </w:p>
          <w:permEnd w:id="1170742932"/>
          <w:p w14:paraId="2F54F6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9.2. Ugovorena cena iz </w:t>
            </w:r>
            <w:permStart w:id="1114313510" w:edGrp="everyone"/>
            <w:r w:rsidRPr="00A36650">
              <w:rPr>
                <w:rFonts w:ascii="Arial" w:hAnsi="Arial" w:cs="Arial"/>
                <w:color w:val="000000" w:themeColor="text1"/>
                <w:lang w:val="sr-Latn-RS"/>
              </w:rPr>
              <w:t xml:space="preserve">Priloga </w:t>
            </w:r>
            <w:r w:rsidR="00EF205F" w:rsidRPr="00A36650">
              <w:rPr>
                <w:rFonts w:ascii="Arial" w:hAnsi="Arial" w:cs="Arial"/>
                <w:color w:val="000000" w:themeColor="text1"/>
                <w:lang w:val="sr-Latn-RS"/>
              </w:rPr>
              <w:t xml:space="preserve">br. </w:t>
            </w:r>
            <w:r w:rsidRPr="00A36650">
              <w:rPr>
                <w:rFonts w:ascii="Arial" w:hAnsi="Arial" w:cs="Arial"/>
                <w:color w:val="000000" w:themeColor="text1"/>
                <w:lang w:val="sr-Latn-RS"/>
              </w:rPr>
              <w:t xml:space="preserve">1. </w:t>
            </w:r>
            <w:permEnd w:id="1114313510"/>
            <w:r w:rsidRPr="00A36650">
              <w:rPr>
                <w:rFonts w:ascii="Arial" w:hAnsi="Arial" w:cs="Arial"/>
                <w:color w:val="000000" w:themeColor="text1"/>
                <w:lang w:val="sr-Latn-RS"/>
              </w:rPr>
              <w:t xml:space="preserve">se ne može povećati ni iz kakvog razloga, osim pod uslovima izričito predviđenim ovim Ugovorom i uz uslov da su ugovorne strane shodno tome zaključile aneks ovog Ugovora. </w:t>
            </w:r>
          </w:p>
          <w:p w14:paraId="697C0B3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cenu su uključeni svi troškovi tako da Kupac nema obavezu plaćanja bilo kojih dodatnih iznosa u korist Prodavca.</w:t>
            </w:r>
          </w:p>
          <w:p w14:paraId="56C787CF" w14:textId="14BC2DB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9.3. Ako Prodavac ne isporuči Kupcu ukupnu količinu Robe</w:t>
            </w:r>
            <w:permStart w:id="1046492044" w:edGrp="everyone"/>
            <w:r w:rsidRPr="00A36650">
              <w:rPr>
                <w:rFonts w:ascii="Arial" w:hAnsi="Arial" w:cs="Arial"/>
                <w:color w:val="000000" w:themeColor="text1"/>
                <w:lang w:val="sr-Latn-RS"/>
              </w:rPr>
              <w:t xml:space="preserve"> </w:t>
            </w:r>
            <w:permEnd w:id="1046492044"/>
            <w:r w:rsidRPr="00A36650">
              <w:rPr>
                <w:rFonts w:ascii="Arial" w:hAnsi="Arial" w:cs="Arial"/>
                <w:color w:val="000000" w:themeColor="text1"/>
                <w:lang w:val="sr-Latn-RS"/>
              </w:rPr>
              <w:t>– Kupac po svom izboru ima pravo da ili plati ugovorenu cenu za isporučenu količinu Robe</w:t>
            </w:r>
            <w:permStart w:id="1375300967" w:edGrp="everyone"/>
            <w:r w:rsidRPr="00A36650">
              <w:rPr>
                <w:rFonts w:ascii="Arial" w:hAnsi="Arial" w:cs="Arial"/>
                <w:color w:val="000000" w:themeColor="text1"/>
                <w:lang w:val="sr-Latn-RS"/>
              </w:rPr>
              <w:t xml:space="preserve">/ </w:t>
            </w:r>
            <w:permEnd w:id="1375300967"/>
            <w:r w:rsidRPr="00A36650">
              <w:rPr>
                <w:rFonts w:ascii="Arial" w:hAnsi="Arial" w:cs="Arial"/>
                <w:color w:val="000000" w:themeColor="text1"/>
                <w:lang w:val="sr-Latn-RS"/>
              </w:rPr>
              <w:t>na bazi jediničnih cena, a u ukupnom iznosu koji je odgovarajući količini isporučene Robe</w:t>
            </w:r>
            <w:permStart w:id="348801839" w:edGrp="everyone"/>
            <w:r w:rsidRPr="00A36650">
              <w:rPr>
                <w:rFonts w:ascii="Arial" w:hAnsi="Arial" w:cs="Arial"/>
                <w:color w:val="000000" w:themeColor="text1"/>
                <w:lang w:val="sr-Latn-RS"/>
              </w:rPr>
              <w:t>/</w:t>
            </w:r>
            <w:permEnd w:id="348801839"/>
            <w:r w:rsidRPr="00A36650">
              <w:rPr>
                <w:rFonts w:ascii="Arial" w:hAnsi="Arial" w:cs="Arial"/>
                <w:color w:val="000000" w:themeColor="text1"/>
                <w:lang w:val="sr-Latn-RS"/>
              </w:rPr>
              <w:t>– ili Kupac može da zahteva od Prodavca isporuku neisporučene Robe</w:t>
            </w:r>
            <w:permStart w:id="89800327" w:edGrp="everyone"/>
            <w:r w:rsidRPr="00A36650">
              <w:rPr>
                <w:rFonts w:ascii="Arial" w:hAnsi="Arial" w:cs="Arial"/>
                <w:color w:val="000000" w:themeColor="text1"/>
                <w:lang w:val="sr-Latn-RS"/>
              </w:rPr>
              <w:t>/</w:t>
            </w:r>
            <w:permEnd w:id="89800327"/>
            <w:r w:rsidRPr="00A36650">
              <w:rPr>
                <w:rFonts w:ascii="Arial" w:hAnsi="Arial" w:cs="Arial"/>
                <w:color w:val="000000" w:themeColor="text1"/>
                <w:lang w:val="sr-Latn-RS"/>
              </w:rPr>
              <w:t>.</w:t>
            </w:r>
          </w:p>
          <w:p w14:paraId="2B7444E1" w14:textId="77777777" w:rsidR="000168FC" w:rsidRPr="00A36650" w:rsidRDefault="000168FC" w:rsidP="003E6646">
            <w:pPr>
              <w:spacing w:after="0" w:line="240" w:lineRule="auto"/>
              <w:jc w:val="center"/>
              <w:rPr>
                <w:rFonts w:ascii="Arial" w:hAnsi="Arial" w:cs="Arial"/>
                <w:b/>
                <w:color w:val="000000" w:themeColor="text1"/>
                <w:lang w:val="sr-Latn-RS"/>
              </w:rPr>
            </w:pPr>
            <w:permStart w:id="992961497" w:edGrp="everyone"/>
            <w:permEnd w:id="992961497"/>
          </w:p>
          <w:p w14:paraId="26832F7A" w14:textId="77777777" w:rsidR="003D548D" w:rsidRPr="00A36650" w:rsidRDefault="003D548D" w:rsidP="003E6646">
            <w:pPr>
              <w:spacing w:after="0" w:line="240" w:lineRule="auto"/>
              <w:jc w:val="center"/>
              <w:rPr>
                <w:rFonts w:ascii="Arial" w:hAnsi="Arial" w:cs="Arial"/>
                <w:b/>
                <w:color w:val="000000" w:themeColor="text1"/>
                <w:lang w:val="sr-Latn-RS"/>
              </w:rPr>
            </w:pPr>
          </w:p>
          <w:p w14:paraId="11C11697"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10</w:t>
            </w:r>
          </w:p>
          <w:p w14:paraId="378C6C55" w14:textId="77777777" w:rsidR="000168FC" w:rsidRPr="00A36650" w:rsidRDefault="000168FC" w:rsidP="003E6646">
            <w:pPr>
              <w:spacing w:after="0" w:line="240" w:lineRule="auto"/>
              <w:jc w:val="center"/>
              <w:rPr>
                <w:rFonts w:ascii="Arial" w:hAnsi="Arial" w:cs="Arial"/>
                <w:b/>
                <w:color w:val="000000" w:themeColor="text1"/>
                <w:lang w:val="sr-Latn-RS"/>
              </w:rPr>
            </w:pPr>
          </w:p>
          <w:p w14:paraId="2124CBA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USLOVI PLAĆANJA </w:t>
            </w:r>
          </w:p>
          <w:p w14:paraId="1BA67AAD" w14:textId="01557112"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10.1. </w:t>
            </w:r>
            <w:permStart w:id="781872416" w:edGrp="everyone"/>
            <w:r w:rsidRPr="00A36650">
              <w:rPr>
                <w:rFonts w:ascii="Arial" w:hAnsi="Arial" w:cs="Arial"/>
                <w:color w:val="000000" w:themeColor="text1"/>
                <w:lang w:val="sr-Latn-RS"/>
              </w:rPr>
              <w:t>Sva plaćanja između ugovornih strana ovog ugovora se vrše u dinarima. U slučaju da je cena robe  iskazana u inostranoj valuti, isplata se vrši u dinarima prema srednjem kursu „Narodne banke Srbije“ na dan izdavanja pojedinačnih faktura nakon obostrano potpisanog  zapisnika o primopredaji robe.</w:t>
            </w:r>
            <w:permEnd w:id="781872416"/>
          </w:p>
          <w:p w14:paraId="5CBCF59E" w14:textId="77777777" w:rsidR="000168FC" w:rsidRPr="00A36650" w:rsidRDefault="000168FC" w:rsidP="003E6646">
            <w:pPr>
              <w:spacing w:after="0" w:line="240" w:lineRule="auto"/>
              <w:jc w:val="both"/>
              <w:rPr>
                <w:rFonts w:ascii="Arial" w:hAnsi="Arial" w:cs="Arial"/>
                <w:strike/>
                <w:color w:val="000000" w:themeColor="text1"/>
                <w:lang w:val="sr-Latn-RS"/>
              </w:rPr>
            </w:pPr>
          </w:p>
          <w:p w14:paraId="5827A622" w14:textId="731E52A0" w:rsidR="000168FC" w:rsidRPr="00A36650" w:rsidRDefault="000168FC" w:rsidP="003E6646">
            <w:pPr>
              <w:spacing w:after="0" w:line="240" w:lineRule="auto"/>
              <w:jc w:val="both"/>
              <w:rPr>
                <w:rFonts w:ascii="Arial" w:eastAsia="Times New Roman" w:hAnsi="Arial" w:cs="Arial"/>
                <w:color w:val="000000" w:themeColor="text1"/>
                <w:lang w:val="sr-Latn-RS"/>
              </w:rPr>
            </w:pPr>
            <w:r w:rsidRPr="00A36650">
              <w:rPr>
                <w:rFonts w:ascii="Arial" w:eastAsia="Times New Roman" w:hAnsi="Arial" w:cs="Arial"/>
                <w:color w:val="000000" w:themeColor="text1"/>
                <w:lang w:val="sr-Latn-RS"/>
              </w:rPr>
              <w:t xml:space="preserve">Prodavac se obavezuje da </w:t>
            </w:r>
            <w:permStart w:id="1234305305" w:edGrp="everyone"/>
            <w:r w:rsidRPr="00A36650">
              <w:rPr>
                <w:rFonts w:ascii="Arial" w:hAnsi="Arial" w:cs="Arial"/>
                <w:color w:val="000000" w:themeColor="text1"/>
                <w:lang w:val="sr-Latn-RS"/>
              </w:rPr>
              <w:t>fakturu</w:t>
            </w:r>
            <w:r w:rsidRPr="00A36650">
              <w:rPr>
                <w:rFonts w:ascii="Arial" w:eastAsia="Times New Roman" w:hAnsi="Arial" w:cs="Arial"/>
                <w:color w:val="000000" w:themeColor="text1"/>
                <w:lang w:val="sr-Latn-RS"/>
              </w:rPr>
              <w:t xml:space="preserve"> </w:t>
            </w:r>
            <w:permEnd w:id="1234305305"/>
            <w:r w:rsidRPr="00A36650">
              <w:rPr>
                <w:rFonts w:ascii="Arial" w:eastAsia="Times New Roman" w:hAnsi="Arial" w:cs="Arial"/>
                <w:color w:val="000000" w:themeColor="text1"/>
                <w:lang w:val="sr-Latn-RS"/>
              </w:rPr>
              <w:t xml:space="preserve">dostavi Kupcu putem preporučene pošte sa povratnicom ili direktno na adresu pisarnice Kupca </w:t>
            </w:r>
            <w:permStart w:id="1553017000" w:edGrp="everyone"/>
            <w:r w:rsidRPr="00A36650">
              <w:rPr>
                <w:rFonts w:ascii="Arial" w:hAnsi="Arial"/>
                <w:color w:val="000000" w:themeColor="text1"/>
                <w:lang w:val="sr-Latn-RS"/>
              </w:rPr>
              <w:t xml:space="preserve">_______________________(navesti adresu) uz obavezu da na </w:t>
            </w:r>
            <w:r w:rsidRPr="00A36650">
              <w:rPr>
                <w:rFonts w:ascii="Arial" w:hAnsi="Arial" w:cs="Arial"/>
                <w:color w:val="000000" w:themeColor="text1"/>
                <w:lang w:val="sr-Latn-RS"/>
              </w:rPr>
              <w:t>fakturi/profakturi</w:t>
            </w:r>
            <w:r w:rsidRPr="00A36650">
              <w:rPr>
                <w:rFonts w:ascii="Arial" w:hAnsi="Arial"/>
                <w:color w:val="000000" w:themeColor="text1"/>
                <w:lang w:val="sr-Latn-RS"/>
              </w:rPr>
              <w:t xml:space="preserve"> navede ______________________________ (navesti ime i prezime referenta nabavke/naziv organizacionog dela i broj ovog ugovora</w:t>
            </w:r>
            <w:r w:rsidRPr="00A36650">
              <w:rPr>
                <w:rFonts w:ascii="Arial" w:eastAsia="Times New Roman" w:hAnsi="Arial" w:cs="Arial"/>
                <w:color w:val="000000" w:themeColor="text1"/>
                <w:lang w:val="sr-Latn-RS"/>
              </w:rPr>
              <w:t>).</w:t>
            </w:r>
          </w:p>
          <w:p w14:paraId="041D4A3C" w14:textId="2A250261" w:rsidR="0043713D" w:rsidRPr="00A36650" w:rsidRDefault="0043713D" w:rsidP="003E6646">
            <w:pPr>
              <w:spacing w:after="0" w:line="240" w:lineRule="auto"/>
              <w:jc w:val="both"/>
              <w:rPr>
                <w:rFonts w:ascii="Arial" w:hAnsi="Arial" w:cs="Arial"/>
                <w:color w:val="000000" w:themeColor="text1"/>
                <w:lang w:val="sr-Latn-RS"/>
              </w:rPr>
            </w:pPr>
            <w:r w:rsidRPr="00A36650">
              <w:rPr>
                <w:rFonts w:ascii="Arial" w:eastAsia="Times New Roman" w:hAnsi="Arial" w:cs="Arial"/>
                <w:color w:val="000000" w:themeColor="text1"/>
                <w:lang w:val="sr-Latn-RS"/>
              </w:rPr>
              <w:t xml:space="preserve">U slučaju mogućnosti izdavanja elektronskih faktura, Prodavac se obavezuje da fakturu/profakturu dostavi Kupcu mail-om na sledeću adresu: </w:t>
            </w:r>
            <w:hyperlink r:id="rId11" w:history="1">
              <w:r w:rsidR="00F926EF" w:rsidRPr="00A36650">
                <w:rPr>
                  <w:rStyle w:val="Hyperlink"/>
                  <w:rFonts w:ascii="Arial" w:eastAsia="Times New Roman" w:hAnsi="Arial" w:cs="Arial"/>
                  <w:lang w:val="sr-Latn-RS"/>
                </w:rPr>
                <w:t>eracuni-usluge@nis.rs</w:t>
              </w:r>
            </w:hyperlink>
            <w:r w:rsidRPr="00A36650">
              <w:rPr>
                <w:rFonts w:ascii="Arial" w:eastAsia="Times New Roman" w:hAnsi="Arial" w:cs="Arial"/>
                <w:color w:val="000000" w:themeColor="text1"/>
                <w:lang w:val="sr-Latn-RS"/>
              </w:rPr>
              <w:t xml:space="preserve">.  </w:t>
            </w:r>
          </w:p>
          <w:p w14:paraId="72B59824" w14:textId="77777777" w:rsidR="00801560" w:rsidRPr="00A36650" w:rsidRDefault="00801560" w:rsidP="00801560">
            <w:pPr>
              <w:spacing w:after="0" w:line="240" w:lineRule="auto"/>
              <w:jc w:val="both"/>
              <w:rPr>
                <w:rFonts w:ascii="Arial" w:hAnsi="Arial" w:cs="Arial"/>
                <w:color w:val="000000" w:themeColor="text1"/>
                <w:lang w:val="sr-Latn-RS"/>
              </w:rPr>
            </w:pPr>
          </w:p>
          <w:p w14:paraId="3B9A8DB2"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i/>
                <w:color w:val="000000" w:themeColor="text1"/>
                <w:lang w:val="sr-Latn-RS"/>
              </w:rPr>
              <w:t>Opcija 1</w:t>
            </w:r>
          </w:p>
          <w:p w14:paraId="333ABFCE"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10.2. Plaćanje će se vršiti prema sledećem planu isplata: </w:t>
            </w:r>
          </w:p>
          <w:p w14:paraId="6FDD0904"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lastRenderedPageBreak/>
              <w:t xml:space="preserve"> za robu: </w:t>
            </w:r>
          </w:p>
          <w:p w14:paraId="0DAFCDBA" w14:textId="6812C048" w:rsidR="0043713D" w:rsidRPr="00A36650" w:rsidRDefault="000168FC" w:rsidP="0043713D">
            <w:pPr>
              <w:autoSpaceDE w:val="0"/>
              <w:autoSpaceDN w:val="0"/>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 xml:space="preserve">- odloženo u roku od </w:t>
            </w:r>
            <w:r w:rsidRPr="00A36650">
              <w:rPr>
                <w:rFonts w:ascii="Arial" w:hAnsi="Arial"/>
                <w:color w:val="000000" w:themeColor="text1"/>
                <w:u w:val="single"/>
                <w:lang w:val="sr-Latn-RS"/>
              </w:rPr>
              <w:t>60</w:t>
            </w:r>
            <w:r w:rsidRPr="00A36650">
              <w:rPr>
                <w:rFonts w:ascii="Arial" w:hAnsi="Arial"/>
                <w:color w:val="000000" w:themeColor="text1"/>
                <w:lang w:val="sr-Latn-RS"/>
              </w:rPr>
              <w:t xml:space="preserve"> (šezdeset) </w:t>
            </w:r>
            <w:r w:rsidR="0043713D" w:rsidRPr="00A36650">
              <w:rPr>
                <w:rFonts w:ascii="Arial" w:hAnsi="Arial" w:cs="Arial"/>
                <w:color w:val="000000" w:themeColor="text1"/>
                <w:lang w:val="sr-Latn-RS"/>
              </w:rPr>
              <w:t xml:space="preserve">kalendarskih dana od prvog narednog dana od dana kada je Kupac primio fakturu, a nakon izvršenog kvalitativnog i kvantitativnog prijema </w:t>
            </w:r>
            <w:r w:rsidR="0043713D" w:rsidRPr="00A36650">
              <w:rPr>
                <w:rFonts w:ascii="Arial" w:hAnsi="Arial"/>
                <w:color w:val="000000" w:themeColor="text1"/>
                <w:lang w:val="sr-Latn-RS"/>
              </w:rPr>
              <w:t>isporučene robe u skladu sa članom 7.1</w:t>
            </w:r>
            <w:r w:rsidR="0043713D" w:rsidRPr="00A36650">
              <w:rPr>
                <w:rFonts w:ascii="Arial" w:hAnsi="Arial" w:cs="Arial"/>
                <w:color w:val="000000" w:themeColor="text1"/>
                <w:lang w:val="sr-Latn-RS"/>
              </w:rPr>
              <w:t>. Kao datum prijema fakture smatra se datum kada je faktura dostavljena na pisarnicu Kupca ili, u slučaju elektronske fakture, datum kada je Prodavac prosledio istu mail-om na navedenu adresu Kupca;</w:t>
            </w:r>
          </w:p>
          <w:p w14:paraId="4DF0BE06" w14:textId="0C29D748" w:rsidR="000168FC" w:rsidRPr="00A1740B" w:rsidRDefault="000168FC" w:rsidP="003E6646">
            <w:pPr>
              <w:autoSpaceDE w:val="0"/>
              <w:autoSpaceDN w:val="0"/>
              <w:adjustRightInd w:val="0"/>
              <w:spacing w:after="0" w:line="240" w:lineRule="auto"/>
              <w:jc w:val="both"/>
              <w:rPr>
                <w:rFonts w:ascii="Arial" w:hAnsi="Arial"/>
                <w:i/>
                <w:color w:val="000000" w:themeColor="text1"/>
                <w:lang w:val="sr-Latn-RS"/>
              </w:rPr>
            </w:pPr>
          </w:p>
          <w:p w14:paraId="2EEB688F" w14:textId="5667E344" w:rsidR="000168FC" w:rsidRPr="00A36650" w:rsidRDefault="000168FC" w:rsidP="003E6646">
            <w:pPr>
              <w:autoSpaceDE w:val="0"/>
              <w:autoSpaceDN w:val="0"/>
              <w:adjustRightInd w:val="0"/>
              <w:spacing w:after="0" w:line="240" w:lineRule="auto"/>
              <w:jc w:val="both"/>
              <w:rPr>
                <w:rFonts w:ascii="Arial" w:eastAsia="Times New Roman" w:hAnsi="Arial" w:cs="Arial"/>
                <w:color w:val="000000" w:themeColor="text1"/>
                <w:lang w:val="sr-Latn-RS" w:eastAsia="lt-LT"/>
              </w:rPr>
            </w:pPr>
            <w:r w:rsidRPr="00FF627A">
              <w:rPr>
                <w:rFonts w:ascii="Arial" w:hAnsi="Arial"/>
                <w:color w:val="000000" w:themeColor="text1"/>
                <w:lang w:val="sr-Latn-RS"/>
              </w:rPr>
              <w:t>]</w:t>
            </w:r>
            <w:permEnd w:id="1553017000"/>
          </w:p>
          <w:p w14:paraId="1816F1E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10.3. Kupac vrši o svom trošku plaćanje svih bankarskih i drugih troškova vezanih za prenos novčanih sredstava na osnovu ovog Ugovora.</w:t>
            </w:r>
          </w:p>
          <w:p w14:paraId="434A9DA8" w14:textId="77777777" w:rsidR="000168FC" w:rsidRPr="00A36650" w:rsidRDefault="000168FC" w:rsidP="003E6646">
            <w:pPr>
              <w:spacing w:after="0" w:line="240" w:lineRule="auto"/>
              <w:jc w:val="center"/>
              <w:rPr>
                <w:rFonts w:ascii="Arial" w:hAnsi="Arial" w:cs="Arial"/>
                <w:b/>
                <w:color w:val="000000" w:themeColor="text1"/>
                <w:lang w:val="sr-Latn-RS"/>
              </w:rPr>
            </w:pPr>
          </w:p>
          <w:p w14:paraId="208F0A1A" w14:textId="77777777" w:rsidR="003F7C7B" w:rsidRPr="00A36650" w:rsidRDefault="003F7C7B" w:rsidP="003E6646">
            <w:pPr>
              <w:spacing w:after="0" w:line="240" w:lineRule="auto"/>
              <w:jc w:val="center"/>
              <w:rPr>
                <w:rFonts w:ascii="Arial" w:hAnsi="Arial" w:cs="Arial"/>
                <w:b/>
                <w:color w:val="000000" w:themeColor="text1"/>
                <w:lang w:val="sr-Latn-RS"/>
              </w:rPr>
            </w:pPr>
          </w:p>
          <w:p w14:paraId="2A8359A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11</w:t>
            </w:r>
          </w:p>
          <w:p w14:paraId="0C12CC63" w14:textId="77777777" w:rsidR="000168FC" w:rsidRPr="00A36650" w:rsidRDefault="000168FC" w:rsidP="003E6646">
            <w:pPr>
              <w:spacing w:after="0" w:line="240" w:lineRule="auto"/>
              <w:jc w:val="center"/>
              <w:rPr>
                <w:rFonts w:ascii="Arial" w:hAnsi="Arial" w:cs="Arial"/>
                <w:b/>
                <w:color w:val="000000" w:themeColor="text1"/>
                <w:lang w:val="sr-Latn-RS"/>
              </w:rPr>
            </w:pPr>
          </w:p>
          <w:p w14:paraId="4837A358" w14:textId="3F5CAEC6" w:rsidR="000168FC" w:rsidRPr="00A36650" w:rsidRDefault="00191DE3"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SREDSTVO FINANSIJSKOG OBEZBEĐENJA</w:t>
            </w:r>
          </w:p>
          <w:p w14:paraId="19823559" w14:textId="558AB19E" w:rsidR="000168FC" w:rsidRPr="00A36650" w:rsidRDefault="000168FC" w:rsidP="003E6646">
            <w:pPr>
              <w:spacing w:after="0" w:line="240" w:lineRule="auto"/>
              <w:jc w:val="both"/>
              <w:rPr>
                <w:rFonts w:ascii="Arial" w:hAnsi="Arial" w:cs="Arial"/>
                <w:color w:val="000000" w:themeColor="text1"/>
                <w:lang w:val="sr-Latn-RS"/>
              </w:rPr>
            </w:pPr>
            <w:permStart w:id="652306983" w:edGrp="everyone"/>
            <w:r w:rsidRPr="00A36650">
              <w:rPr>
                <w:rFonts w:ascii="Arial" w:hAnsi="Arial" w:cs="Arial"/>
                <w:color w:val="000000" w:themeColor="text1"/>
                <w:lang w:val="sr-Latn-RS"/>
              </w:rPr>
              <w:t>11.1. Prodavac se obavezuje da preda Kupcu neopozivu, bezuslovnu i naplativu na prvi poziv bankarsku garanciju za dobro izvršenje posla od strane poslovne banke u iznosu od _____, a koja glasi na 10 % od ukupne ugovorne cene sa PDV-om</w:t>
            </w:r>
            <w:r w:rsidRPr="00A36650">
              <w:rPr>
                <w:rFonts w:ascii="Arial" w:hAnsi="Arial" w:cs="Arial"/>
                <w:b/>
                <w:i/>
                <w:color w:val="000000" w:themeColor="text1"/>
                <w:lang w:val="sr-Latn-RS"/>
              </w:rPr>
              <w:t>)</w:t>
            </w:r>
            <w:r w:rsidRPr="00A36650">
              <w:rPr>
                <w:rFonts w:ascii="Arial" w:hAnsi="Arial" w:cs="Arial"/>
                <w:color w:val="000000" w:themeColor="text1"/>
                <w:lang w:val="sr-Latn-RS"/>
              </w:rPr>
              <w:t xml:space="preserve"> </w:t>
            </w:r>
          </w:p>
          <w:p w14:paraId="33454AA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Takva bankarska garancija će omogućiti Kupcu da naplati iznos koji se potražuje bez pokretanja bilo kakvih sporova, u slučaju da Prodavac ne ispuni bilo koji deo svojih ugovornih obaveza u potpunom skladu sa ovim Ugovorom.</w:t>
            </w:r>
          </w:p>
          <w:p w14:paraId="044DF92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11.2. Forma i sadržaj bankarske garancije i banka izdavalac mora da bude prethodno odobrena od stane Kupaca.</w:t>
            </w:r>
          </w:p>
          <w:p w14:paraId="3E5B489F" w14:textId="44CCEBE1"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 xml:space="preserve">11.3. Bankarska garancija će biti izdata u roku od </w:t>
            </w:r>
            <w:r w:rsidR="00616D6B" w:rsidRPr="00A36650">
              <w:rPr>
                <w:rFonts w:ascii="Arial" w:hAnsi="Arial" w:cs="Arial"/>
                <w:color w:val="000000" w:themeColor="text1"/>
                <w:lang w:val="sr-Latn-RS"/>
              </w:rPr>
              <w:t>7 (</w:t>
            </w:r>
            <w:r w:rsidRPr="00A36650">
              <w:rPr>
                <w:rFonts w:ascii="Arial" w:hAnsi="Arial" w:cs="Arial"/>
                <w:color w:val="000000" w:themeColor="text1"/>
                <w:lang w:val="sr-Latn-RS"/>
              </w:rPr>
              <w:t>sedam</w:t>
            </w:r>
            <w:r w:rsidR="00616D6B" w:rsidRPr="00A36650">
              <w:rPr>
                <w:rFonts w:ascii="Arial" w:hAnsi="Arial" w:cs="Arial"/>
                <w:color w:val="000000" w:themeColor="text1"/>
                <w:lang w:val="sr-Latn-RS"/>
              </w:rPr>
              <w:t>)</w:t>
            </w:r>
            <w:r w:rsidRPr="00A36650">
              <w:rPr>
                <w:rFonts w:ascii="Arial" w:hAnsi="Arial" w:cs="Arial"/>
                <w:color w:val="000000" w:themeColor="text1"/>
                <w:lang w:val="sr-Latn-RS"/>
              </w:rPr>
              <w:t xml:space="preserve"> kalendarskih dana nakon potpisivanja Ugovora</w:t>
            </w:r>
          </w:p>
          <w:p w14:paraId="4EFDC93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11.4. Sve troškove i rashode vezane za bankarsku garanciju snosiće Prodavac.</w:t>
            </w:r>
          </w:p>
          <w:p w14:paraId="791DFBF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11.5. U slučaju da Prodavac ne ispuni bilo koji deo svojih obaveza u potpunom skladu sa ovim Ugovorom Kupac može da aktivira bankarsku garanciju ne dovodeći u pitanje bilo koja druga svoja prava u odnosu na Prodavca.   </w:t>
            </w:r>
          </w:p>
          <w:p w14:paraId="0E57B4D5" w14:textId="0481E112" w:rsidR="00191DE3" w:rsidRPr="00A36650" w:rsidRDefault="00191DE3" w:rsidP="003E6646">
            <w:pPr>
              <w:spacing w:after="0" w:line="240" w:lineRule="auto"/>
              <w:jc w:val="both"/>
              <w:rPr>
                <w:rFonts w:ascii="Arial" w:hAnsi="Arial" w:cs="Arial"/>
                <w:color w:val="000000" w:themeColor="text1"/>
                <w:lang w:val="sr-Latn-RS"/>
              </w:rPr>
            </w:pPr>
          </w:p>
          <w:p w14:paraId="55C10627" w14:textId="32C8C0CF"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11.6. Bankarska garancija iz klauzule 11.1. važiće 30 (: trideset) dana duže od isteka ugovora ili garantnog perioda</w:t>
            </w:r>
            <w:r w:rsidR="00FF627A">
              <w:rPr>
                <w:rFonts w:ascii="Arial" w:hAnsi="Arial" w:cs="Arial"/>
                <w:b/>
                <w:i/>
                <w:color w:val="000000" w:themeColor="text1"/>
                <w:lang w:val="sr-Latn-RS"/>
              </w:rPr>
              <w:t xml:space="preserve"> </w:t>
            </w:r>
            <w:r w:rsidRPr="00A36650">
              <w:rPr>
                <w:rFonts w:ascii="Arial" w:hAnsi="Arial" w:cs="Arial"/>
                <w:color w:val="000000" w:themeColor="text1"/>
                <w:lang w:val="sr-Latn-RS"/>
              </w:rPr>
              <w:t xml:space="preserve">Roba  u skladu sa članom 5.1.8 ovog Ugovora. </w:t>
            </w:r>
          </w:p>
          <w:p w14:paraId="6915D78A" w14:textId="77777777" w:rsidR="000168FC" w:rsidRPr="00A36650" w:rsidRDefault="000168FC" w:rsidP="003E6646">
            <w:pPr>
              <w:spacing w:after="0" w:line="240" w:lineRule="auto"/>
              <w:jc w:val="both"/>
              <w:rPr>
                <w:rFonts w:ascii="Arial" w:hAnsi="Arial" w:cs="Arial"/>
                <w:color w:val="000000" w:themeColor="text1"/>
                <w:lang w:val="sr-Latn-RS"/>
              </w:rPr>
            </w:pPr>
            <w:bookmarkStart w:id="0" w:name="_GoBack"/>
            <w:bookmarkEnd w:id="0"/>
          </w:p>
          <w:p w14:paraId="095D8752" w14:textId="24F9C47A" w:rsidR="00E46F2F" w:rsidRPr="00A36650" w:rsidRDefault="00E46F2F" w:rsidP="00F17CB6">
            <w:pPr>
              <w:spacing w:after="0" w:line="240" w:lineRule="auto"/>
              <w:rPr>
                <w:rFonts w:ascii="Arial" w:hAnsi="Arial" w:cs="Arial"/>
                <w:b/>
                <w:color w:val="000000" w:themeColor="text1"/>
                <w:lang w:val="sr-Latn-RS"/>
              </w:rPr>
            </w:pPr>
          </w:p>
          <w:permEnd w:id="652306983"/>
          <w:p w14:paraId="641D16B9" w14:textId="77777777" w:rsidR="00E46F2F" w:rsidRPr="00A36650" w:rsidRDefault="00E46F2F" w:rsidP="003E6646">
            <w:pPr>
              <w:spacing w:after="0" w:line="240" w:lineRule="auto"/>
              <w:jc w:val="center"/>
              <w:rPr>
                <w:rFonts w:ascii="Arial" w:hAnsi="Arial" w:cs="Arial"/>
                <w:b/>
                <w:color w:val="000000" w:themeColor="text1"/>
                <w:lang w:val="sr-Latn-RS"/>
              </w:rPr>
            </w:pPr>
          </w:p>
          <w:p w14:paraId="4AFDB16A" w14:textId="77777777" w:rsidR="00E46F2F" w:rsidRPr="00A36650" w:rsidRDefault="00E46F2F" w:rsidP="003E6646">
            <w:pPr>
              <w:spacing w:after="0" w:line="240" w:lineRule="auto"/>
              <w:jc w:val="center"/>
              <w:rPr>
                <w:rFonts w:ascii="Arial" w:hAnsi="Arial" w:cs="Arial"/>
                <w:b/>
                <w:color w:val="000000" w:themeColor="text1"/>
                <w:lang w:val="sr-Latn-RS"/>
              </w:rPr>
            </w:pPr>
          </w:p>
          <w:p w14:paraId="018C132B"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12</w:t>
            </w:r>
          </w:p>
          <w:p w14:paraId="75C7FC0F" w14:textId="77777777" w:rsidR="000168FC" w:rsidRPr="00A36650" w:rsidRDefault="000168FC" w:rsidP="003E6646">
            <w:pPr>
              <w:spacing w:after="0" w:line="240" w:lineRule="auto"/>
              <w:jc w:val="center"/>
              <w:rPr>
                <w:rFonts w:ascii="Arial" w:hAnsi="Arial" w:cs="Arial"/>
                <w:b/>
                <w:color w:val="000000" w:themeColor="text1"/>
                <w:lang w:val="sr-Latn-RS"/>
              </w:rPr>
            </w:pPr>
          </w:p>
          <w:p w14:paraId="141DC86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ZAHTEVI BEZBEDNOSTI I ZDRAVLJA NA RADU, ZAŠTITE ŽIVOTNE SREDINE I ZAŠTITE OD POŽARA (HSE)</w:t>
            </w:r>
          </w:p>
          <w:p w14:paraId="1020CAFC" w14:textId="38366CFC" w:rsidR="000168FC" w:rsidRPr="00A36650" w:rsidRDefault="000168FC" w:rsidP="00A2417F">
            <w:pPr>
              <w:spacing w:after="0" w:line="240" w:lineRule="auto"/>
              <w:rPr>
                <w:rFonts w:ascii="Arial" w:hAnsi="Arial" w:cs="Arial"/>
                <w:b/>
                <w:color w:val="000000" w:themeColor="text1"/>
                <w:lang w:val="sr-Latn-RS"/>
              </w:rPr>
            </w:pPr>
            <w:permStart w:id="2069068737" w:edGrp="everyone"/>
          </w:p>
          <w:p w14:paraId="1AFFCBE7" w14:textId="77777777" w:rsidR="003B3F70" w:rsidRPr="00A36650" w:rsidRDefault="003B3F70" w:rsidP="003E6646">
            <w:pPr>
              <w:spacing w:after="0" w:line="240" w:lineRule="auto"/>
              <w:jc w:val="center"/>
              <w:rPr>
                <w:rFonts w:ascii="Arial" w:hAnsi="Arial" w:cs="Arial"/>
                <w:b/>
                <w:color w:val="000000" w:themeColor="text1"/>
                <w:lang w:val="sr-Latn-RS"/>
              </w:rPr>
            </w:pPr>
          </w:p>
          <w:p w14:paraId="5517CDB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13</w:t>
            </w:r>
          </w:p>
          <w:p w14:paraId="0D3B8062" w14:textId="77777777" w:rsidR="000168FC" w:rsidRPr="00A36650" w:rsidRDefault="000168FC" w:rsidP="003E6646">
            <w:pPr>
              <w:spacing w:after="0" w:line="240" w:lineRule="auto"/>
              <w:jc w:val="center"/>
              <w:rPr>
                <w:rFonts w:ascii="Arial" w:hAnsi="Arial" w:cs="Arial"/>
                <w:b/>
                <w:color w:val="000000" w:themeColor="text1"/>
                <w:lang w:val="sr-Latn-RS"/>
              </w:rPr>
            </w:pPr>
          </w:p>
          <w:p w14:paraId="3EB8EB1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POVERLJIVOST PODATAKA</w:t>
            </w:r>
          </w:p>
          <w:p w14:paraId="4A5CC2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Ne primenjuje se.</w:t>
            </w:r>
          </w:p>
          <w:p w14:paraId="63A1B574" w14:textId="77777777" w:rsidR="000168FC" w:rsidRPr="00A36650" w:rsidRDefault="000168FC" w:rsidP="003E6646">
            <w:pPr>
              <w:spacing w:after="0" w:line="240" w:lineRule="auto"/>
              <w:rPr>
                <w:rFonts w:ascii="Arial" w:hAnsi="Arial" w:cs="Arial"/>
                <w:i/>
                <w:color w:val="000000" w:themeColor="text1"/>
                <w:spacing w:val="-3"/>
                <w:lang w:val="sr-Latn-RS"/>
              </w:rPr>
            </w:pPr>
          </w:p>
          <w:p w14:paraId="4DBB0F7D" w14:textId="77777777" w:rsidR="003F7C7B" w:rsidRPr="00A36650" w:rsidRDefault="003F7C7B" w:rsidP="003E6646">
            <w:pPr>
              <w:spacing w:after="0" w:line="240" w:lineRule="auto"/>
              <w:rPr>
                <w:rFonts w:ascii="Arial" w:hAnsi="Arial" w:cs="Arial"/>
                <w:i/>
                <w:color w:val="000000" w:themeColor="text1"/>
                <w:spacing w:val="-3"/>
                <w:lang w:val="sr-Latn-RS"/>
              </w:rPr>
            </w:pPr>
          </w:p>
          <w:p w14:paraId="1C4DFAE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14</w:t>
            </w:r>
          </w:p>
          <w:p w14:paraId="769FA7F0" w14:textId="77777777" w:rsidR="000168FC" w:rsidRPr="00A36650" w:rsidRDefault="000168FC" w:rsidP="003E6646">
            <w:pPr>
              <w:spacing w:after="0" w:line="240" w:lineRule="auto"/>
              <w:jc w:val="center"/>
              <w:rPr>
                <w:rFonts w:ascii="Arial" w:hAnsi="Arial" w:cs="Arial"/>
                <w:b/>
                <w:color w:val="000000" w:themeColor="text1"/>
                <w:lang w:val="sr-Latn-RS"/>
              </w:rPr>
            </w:pPr>
          </w:p>
          <w:p w14:paraId="65FAA6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OSIGURANJA</w:t>
            </w:r>
          </w:p>
          <w:p w14:paraId="33B0639F" w14:textId="53FAF63D" w:rsidR="000168FC" w:rsidRPr="00A36650" w:rsidRDefault="000168FC" w:rsidP="003E6646">
            <w:pPr>
              <w:spacing w:after="0" w:line="240" w:lineRule="auto"/>
              <w:jc w:val="both"/>
              <w:rPr>
                <w:rFonts w:ascii="Arial" w:hAnsi="Arial" w:cs="Arial"/>
                <w:color w:val="000000" w:themeColor="text1"/>
                <w:lang w:val="sr-Latn-RS"/>
              </w:rPr>
            </w:pPr>
          </w:p>
          <w:p w14:paraId="10EA9B2A" w14:textId="246D8AC0" w:rsidR="000168FC" w:rsidRPr="00A36650" w:rsidRDefault="007B6C1E"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Ne primenjuje se.</w:t>
            </w:r>
          </w:p>
          <w:permEnd w:id="2069068737"/>
          <w:p w14:paraId="134F49EA" w14:textId="77777777" w:rsidR="000168FC" w:rsidRPr="00A36650" w:rsidRDefault="000168FC" w:rsidP="003E6646">
            <w:pPr>
              <w:spacing w:after="0" w:line="240" w:lineRule="auto"/>
              <w:jc w:val="both"/>
              <w:rPr>
                <w:rFonts w:ascii="Arial" w:hAnsi="Arial" w:cs="Arial"/>
                <w:color w:val="000000" w:themeColor="text1"/>
                <w:lang w:val="sr-Latn-RS"/>
              </w:rPr>
            </w:pPr>
          </w:p>
          <w:p w14:paraId="63D35D90" w14:textId="77777777" w:rsidR="00F17CB6" w:rsidRPr="00A36650" w:rsidRDefault="00F17CB6" w:rsidP="003E6646">
            <w:pPr>
              <w:spacing w:after="0" w:line="240" w:lineRule="auto"/>
              <w:jc w:val="both"/>
              <w:rPr>
                <w:rFonts w:ascii="Arial" w:hAnsi="Arial" w:cs="Arial"/>
                <w:color w:val="000000" w:themeColor="text1"/>
                <w:lang w:val="sr-Latn-RS"/>
              </w:rPr>
            </w:pPr>
          </w:p>
          <w:p w14:paraId="3EB9490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15</w:t>
            </w:r>
          </w:p>
          <w:p w14:paraId="6534A5EE" w14:textId="77777777" w:rsidR="000168FC" w:rsidRPr="00A36650" w:rsidRDefault="000168FC" w:rsidP="003E6646">
            <w:pPr>
              <w:spacing w:after="0" w:line="240" w:lineRule="auto"/>
              <w:jc w:val="both"/>
              <w:rPr>
                <w:rFonts w:ascii="Arial" w:hAnsi="Arial" w:cs="Arial"/>
                <w:color w:val="000000" w:themeColor="text1"/>
                <w:lang w:val="sr-Latn-RS"/>
              </w:rPr>
            </w:pPr>
          </w:p>
          <w:p w14:paraId="2FCE815D" w14:textId="26A4F4F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PODIZVOĐAČI I ODGOVORNOST ZA ISPORUKU</w:t>
            </w:r>
            <w:permStart w:id="1213612254" w:edGrp="everyone"/>
            <w:permEnd w:id="1213612254"/>
          </w:p>
          <w:p w14:paraId="2045A7D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15.1. Prodavac nema pravo da prenese podizvođačima izvršenje celokupnog predmeta ovog Ugovora, već samo izvršenje određenih delova ovog Ugovora i samo po dobijanju izričite pisane saglasnosti od Kupca za svakog pojedinačnog podizvođača.</w:t>
            </w:r>
          </w:p>
          <w:p w14:paraId="2B4417BB" w14:textId="77777777" w:rsidR="000168FC" w:rsidRPr="00A36650" w:rsidRDefault="000168FC" w:rsidP="003E6646">
            <w:pPr>
              <w:spacing w:after="0" w:line="240" w:lineRule="auto"/>
              <w:jc w:val="both"/>
              <w:rPr>
                <w:rFonts w:ascii="Arial" w:hAnsi="Arial" w:cs="Arial"/>
                <w:color w:val="000000" w:themeColor="text1"/>
                <w:lang w:val="sr-Latn-RS"/>
              </w:rPr>
            </w:pPr>
          </w:p>
          <w:p w14:paraId="6E4F1EB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je Prodavac dodelio datom podizvođaču. </w:t>
            </w:r>
          </w:p>
          <w:p w14:paraId="6C5B7FF8" w14:textId="77777777" w:rsidR="000168FC" w:rsidRPr="00A36650" w:rsidRDefault="000168FC" w:rsidP="003E6646">
            <w:pPr>
              <w:spacing w:after="0" w:line="240" w:lineRule="auto"/>
              <w:jc w:val="both"/>
              <w:rPr>
                <w:rFonts w:ascii="Arial" w:hAnsi="Arial" w:cs="Arial"/>
                <w:color w:val="000000" w:themeColor="text1"/>
                <w:lang w:val="sr-Latn-RS"/>
              </w:rPr>
            </w:pPr>
          </w:p>
          <w:p w14:paraId="0D492D3B" w14:textId="36AEC35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15.3. Prodavac je odgovoran za sve povrede obaveza iz tačke 15.2 ovog Ugovora, kao i za isporučenu </w:t>
            </w:r>
            <w:r w:rsidR="00525669" w:rsidRPr="00A36650">
              <w:rPr>
                <w:rFonts w:ascii="Arial" w:hAnsi="Arial" w:cs="Arial"/>
                <w:color w:val="000000" w:themeColor="text1"/>
                <w:lang w:val="sr-Latn-RS"/>
              </w:rPr>
              <w:t>Robu</w:t>
            </w:r>
            <w:r w:rsidRPr="00A36650">
              <w:rPr>
                <w:rFonts w:ascii="Arial" w:hAnsi="Arial" w:cs="Arial"/>
                <w:color w:val="000000" w:themeColor="text1"/>
                <w:lang w:val="sr-Latn-RS"/>
              </w:rPr>
              <w:t xml:space="preserve">, </w:t>
            </w:r>
            <w:permStart w:id="245112893" w:edGrp="everyone"/>
            <w:r w:rsidRPr="00A36650">
              <w:rPr>
                <w:rFonts w:ascii="Arial" w:hAnsi="Arial" w:cs="Arial"/>
                <w:color w:val="000000" w:themeColor="text1"/>
                <w:lang w:val="sr-Latn-RS"/>
              </w:rPr>
              <w:t xml:space="preserve">, </w:t>
            </w:r>
            <w:permEnd w:id="245112893"/>
            <w:r w:rsidRPr="00A36650">
              <w:rPr>
                <w:rFonts w:ascii="Arial" w:hAnsi="Arial" w:cs="Arial"/>
                <w:color w:val="000000" w:themeColor="text1"/>
                <w:lang w:val="sr-Latn-RS"/>
              </w:rPr>
              <w:t xml:space="preserve">propuste, kašnjenja, štetu i troškove koje Kupcu pričini bilo koji od podizvođača, njegov predstavnik ili radnik, kao da je te </w:t>
            </w:r>
            <w:permStart w:id="1834944955" w:edGrp="everyone"/>
            <w:r w:rsidRPr="00A36650">
              <w:rPr>
                <w:rFonts w:ascii="Arial" w:hAnsi="Arial"/>
                <w:color w:val="000000" w:themeColor="text1"/>
                <w:lang w:val="sr-Latn-RS"/>
              </w:rPr>
              <w:t>,</w:t>
            </w:r>
            <w:r w:rsidRPr="00A36650">
              <w:rPr>
                <w:rFonts w:ascii="Arial" w:hAnsi="Arial" w:cs="Arial"/>
                <w:color w:val="000000" w:themeColor="text1"/>
                <w:lang w:val="sr-Latn-RS"/>
              </w:rPr>
              <w:t xml:space="preserve"> </w:t>
            </w:r>
            <w:permEnd w:id="1834944955"/>
            <w:r w:rsidRPr="00A36650">
              <w:rPr>
                <w:rFonts w:ascii="Arial" w:hAnsi="Arial" w:cs="Arial"/>
                <w:color w:val="000000" w:themeColor="text1"/>
                <w:lang w:val="sr-Latn-RS"/>
              </w:rPr>
              <w:t xml:space="preserve">propuste, kašnjenja, štetu i troškove Kupcu prouzrokovao sam Prodavac. </w:t>
            </w:r>
          </w:p>
          <w:p w14:paraId="4B58E5B5" w14:textId="77777777" w:rsidR="000168FC" w:rsidRPr="00A36650" w:rsidRDefault="000168FC" w:rsidP="003E6646">
            <w:pPr>
              <w:spacing w:after="0" w:line="240" w:lineRule="auto"/>
              <w:jc w:val="center"/>
              <w:rPr>
                <w:rFonts w:ascii="Arial" w:hAnsi="Arial" w:cs="Arial"/>
                <w:b/>
                <w:color w:val="000000" w:themeColor="text1"/>
                <w:lang w:val="sr-Latn-RS"/>
              </w:rPr>
            </w:pPr>
          </w:p>
          <w:p w14:paraId="2C713037" w14:textId="77777777" w:rsidR="00F17CB6" w:rsidRPr="00A36650" w:rsidRDefault="00F17CB6" w:rsidP="003E6646">
            <w:pPr>
              <w:spacing w:after="0" w:line="240" w:lineRule="auto"/>
              <w:jc w:val="center"/>
              <w:rPr>
                <w:rFonts w:ascii="Arial" w:hAnsi="Arial" w:cs="Arial"/>
                <w:b/>
                <w:color w:val="000000" w:themeColor="text1"/>
                <w:lang w:val="sr-Latn-RS"/>
              </w:rPr>
            </w:pPr>
          </w:p>
          <w:p w14:paraId="0D537132"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16</w:t>
            </w:r>
          </w:p>
          <w:p w14:paraId="552A3C04" w14:textId="77777777" w:rsidR="000168FC" w:rsidRPr="00A36650" w:rsidRDefault="000168FC" w:rsidP="003E6646">
            <w:pPr>
              <w:spacing w:after="0" w:line="240" w:lineRule="auto"/>
              <w:jc w:val="center"/>
              <w:rPr>
                <w:rFonts w:ascii="Arial" w:hAnsi="Arial" w:cs="Arial"/>
                <w:b/>
                <w:color w:val="000000" w:themeColor="text1"/>
                <w:lang w:val="sr-Latn-RS"/>
              </w:rPr>
            </w:pPr>
          </w:p>
          <w:p w14:paraId="504D4FC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VIŠA SILA</w:t>
            </w:r>
          </w:p>
          <w:p w14:paraId="40FA5577" w14:textId="7AD4304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16.1. Dejstvo više sile se smatra za slučaj koji oslobađa od odgovornosti za izvršavanje svih ili nekih ugovorenih obaveza i za naknadu štete za delimično ili potpuno neizvršenje ugovorenih obaveza jednu ili obe ugovorne strane kod kojih je nastupio slučaj više sile. Izvršenje obaveza koje je onemogućeno zbog dejstva više sile odlaže se za vreme njenog trajanja. </w:t>
            </w:r>
          </w:p>
          <w:p w14:paraId="5EAD9D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16.2. Višom silom u smislu odredaba ovog Ugovora podrazumevaju se dejstva prouzrokovana: požarom, poplavom, zemljotresom, epidemijom, štrajkovima (isključujući štrajk jedne od ugovornih strana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w:t>
            </w:r>
          </w:p>
          <w:p w14:paraId="4587FCAC" w14:textId="394CE6F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16.3. Ugovorna strana kojoj je izvršavanje ugovornih obaveza onemogućeno usled dejstva više sile je u obavezi da odmah, bez odlaganja, a najkasnije u roku od 48 (četrdeset</w:t>
            </w:r>
            <w:r w:rsidR="00160455"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osam) časova, od časa nastupanja slučaja više sile, pisanim putem obavesti drugu ugovornu  stranu – ukoliko </w:t>
            </w:r>
            <w:r w:rsidR="00194B68" w:rsidRPr="00A36650">
              <w:rPr>
                <w:rFonts w:ascii="Arial" w:hAnsi="Arial" w:cs="Arial"/>
                <w:color w:val="000000" w:themeColor="text1"/>
                <w:lang w:val="sr-Latn-RS"/>
              </w:rPr>
              <w:t xml:space="preserve">je </w:t>
            </w:r>
            <w:r w:rsidRPr="00A36650">
              <w:rPr>
                <w:rFonts w:ascii="Arial" w:hAnsi="Arial" w:cs="Arial"/>
                <w:color w:val="000000" w:themeColor="text1"/>
                <w:lang w:val="sr-Latn-RS"/>
              </w:rPr>
              <w:t>to moguće- o nastanku više sile i njenom procenjenom ili očekivanom trajanju, uz dostavljanje dokaza o postojanju više sile.</w:t>
            </w:r>
          </w:p>
          <w:p w14:paraId="0CF53D1C"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14:paraId="373620D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Stav 1 ove klauzule se na odgovarajući način primenjuje i kada je slučaj više sile nastupio kod obe ugovorne strane.</w:t>
            </w:r>
          </w:p>
          <w:p w14:paraId="3297488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16.5. Ispunjenje ugovornih obaveza koje je onemogućeno događajima koji se prema ovom Ugovoru smatraju višom silom, biće odloženo za vreme trajanja više sile.</w:t>
            </w:r>
          </w:p>
          <w:p w14:paraId="70C71EA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16.6. Za vreme trajanja više sile svaka ugovorna strana snosi svoje troškove. </w:t>
            </w:r>
          </w:p>
          <w:p w14:paraId="21EF561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16.7. U slučaju dejstva više sile, a pod uslovom da je o tome izvršeno obaveštavanje u skladu sa ovim Ugovorom, rokovi za izvršenje ugovornih obaveza ugovorne strane koja je pogođena dejstvom više sile će biti automatski produženi za period koji je jednak periodu trajanja dejstva više sile.</w:t>
            </w:r>
          </w:p>
          <w:p w14:paraId="75C77CF6" w14:textId="3E14AA8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16.8. Ukoliko delovanje više sile traje duže od </w:t>
            </w:r>
            <w:permStart w:id="302253549" w:edGrp="everyone"/>
            <w:r w:rsidR="004E633E" w:rsidRPr="00A36650">
              <w:rPr>
                <w:rFonts w:ascii="Arial" w:hAnsi="Arial" w:cs="Arial"/>
                <w:color w:val="000000" w:themeColor="text1"/>
                <w:lang w:val="sr-Latn-RS"/>
              </w:rPr>
              <w:t>30 (</w:t>
            </w:r>
            <w:r w:rsidR="00E46F2F" w:rsidRPr="00A36650">
              <w:rPr>
                <w:rFonts w:ascii="Arial" w:hAnsi="Arial" w:cs="Arial"/>
                <w:color w:val="000000" w:themeColor="text1"/>
                <w:lang w:val="sr-Latn-RS"/>
              </w:rPr>
              <w:t>trideset)</w:t>
            </w:r>
            <w:r w:rsidR="00E46F2F" w:rsidRPr="00A36650">
              <w:rPr>
                <w:rFonts w:ascii="Arial" w:hAnsi="Arial"/>
                <w:color w:val="000000" w:themeColor="text1"/>
                <w:lang w:val="sr-Latn-RS"/>
              </w:rPr>
              <w:t xml:space="preserve"> </w:t>
            </w:r>
            <w:permEnd w:id="302253549"/>
            <w:r w:rsidRPr="00A36650">
              <w:rPr>
                <w:rFonts w:ascii="Arial" w:hAnsi="Arial" w:cs="Arial"/>
                <w:color w:val="000000" w:themeColor="text1"/>
                <w:lang w:val="sr-Latn-RS"/>
              </w:rPr>
              <w:t>kalendarsk</w:t>
            </w:r>
            <w:permStart w:id="191912695" w:edGrp="everyone"/>
            <w:r w:rsidRPr="00A36650">
              <w:rPr>
                <w:rFonts w:ascii="Arial" w:hAnsi="Arial" w:cs="Arial"/>
                <w:color w:val="000000" w:themeColor="text1"/>
                <w:lang w:val="sr-Latn-RS"/>
              </w:rPr>
              <w:t>ih</w:t>
            </w:r>
            <w:permEnd w:id="191912695"/>
            <w:r w:rsidRPr="00A36650">
              <w:rPr>
                <w:rFonts w:ascii="Arial" w:hAnsi="Arial" w:cs="Arial"/>
                <w:color w:val="000000" w:themeColor="text1"/>
                <w:lang w:val="sr-Latn-RS"/>
              </w:rPr>
              <w:t xml:space="preserve"> dan</w:t>
            </w:r>
            <w:permStart w:id="2097832786" w:edGrp="everyone"/>
            <w:r w:rsidRPr="00A36650">
              <w:rPr>
                <w:rFonts w:ascii="Arial" w:hAnsi="Arial" w:cs="Arial"/>
                <w:color w:val="000000" w:themeColor="text1"/>
                <w:lang w:val="sr-Latn-RS"/>
              </w:rPr>
              <w:t>a</w:t>
            </w:r>
            <w:permEnd w:id="2097832786"/>
            <w:r w:rsidRPr="00A36650">
              <w:rPr>
                <w:rFonts w:ascii="Arial" w:hAnsi="Arial" w:cs="Arial"/>
                <w:color w:val="000000" w:themeColor="text1"/>
                <w:lang w:val="sr-Latn-RS"/>
              </w:rPr>
              <w:t>, ugovorne strane se obavezuju:</w:t>
            </w:r>
          </w:p>
          <w:p w14:paraId="0111CED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da se dogovore o daljem postupanju u izvršavanju odredaba ovog Ugovora i da o tome će zaključe aneks ovog Ugovora, ili </w:t>
            </w:r>
          </w:p>
          <w:p w14:paraId="2338260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 xml:space="preserve">- da se dogovore o raskidu ovog Ugovora i da o tome zaključe sporazum o raskidu Ugovora. </w:t>
            </w:r>
          </w:p>
          <w:p w14:paraId="7877E258" w14:textId="4A793E00" w:rsidR="000168FC" w:rsidRDefault="000168FC" w:rsidP="00BB3E07">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16.9. Ukoliko delovanje više sile traje neprekidno duže od </w:t>
            </w:r>
            <w:permStart w:id="1097869989" w:edGrp="everyone"/>
            <w:r w:rsidR="004E633E" w:rsidRPr="00A36650">
              <w:rPr>
                <w:rFonts w:ascii="Arial" w:hAnsi="Arial" w:cs="Arial"/>
                <w:color w:val="000000" w:themeColor="text1"/>
                <w:lang w:val="sr-Latn-RS"/>
              </w:rPr>
              <w:t>45 (</w:t>
            </w:r>
            <w:r w:rsidR="00E46F2F" w:rsidRPr="00A36650">
              <w:rPr>
                <w:rFonts w:ascii="Arial" w:hAnsi="Arial" w:cs="Arial"/>
                <w:color w:val="000000" w:themeColor="text1"/>
                <w:lang w:val="sr-Latn-RS"/>
              </w:rPr>
              <w:t>četrdeset pet)</w:t>
            </w:r>
            <w:r w:rsidRPr="00A36650">
              <w:rPr>
                <w:rFonts w:ascii="Arial" w:hAnsi="Arial" w:cs="Arial"/>
                <w:color w:val="000000" w:themeColor="text1"/>
                <w:lang w:val="sr-Latn-RS"/>
              </w:rPr>
              <w:t xml:space="preserve">  </w:t>
            </w:r>
            <w:permEnd w:id="1097869989"/>
            <w:r w:rsidRPr="00A36650">
              <w:rPr>
                <w:rFonts w:ascii="Arial" w:hAnsi="Arial" w:cs="Arial"/>
                <w:color w:val="000000" w:themeColor="text1"/>
                <w:lang w:val="sr-Latn-RS"/>
              </w:rPr>
              <w:t>kalendarsk</w:t>
            </w:r>
            <w:permStart w:id="384319752" w:edGrp="everyone"/>
            <w:r w:rsidRPr="00A36650">
              <w:rPr>
                <w:rFonts w:ascii="Arial" w:hAnsi="Arial" w:cs="Arial"/>
                <w:color w:val="000000" w:themeColor="text1"/>
                <w:lang w:val="sr-Latn-RS"/>
              </w:rPr>
              <w:t>ih</w:t>
            </w:r>
            <w:permEnd w:id="384319752"/>
            <w:r w:rsidRPr="00A36650">
              <w:rPr>
                <w:rFonts w:ascii="Arial" w:hAnsi="Arial" w:cs="Arial"/>
                <w:color w:val="000000" w:themeColor="text1"/>
                <w:lang w:val="sr-Latn-RS"/>
              </w:rPr>
              <w:t xml:space="preserve"> </w:t>
            </w:r>
            <w:permStart w:id="1174952080" w:edGrp="everyone"/>
            <w:r w:rsidRPr="00A36650">
              <w:rPr>
                <w:rFonts w:ascii="Arial" w:hAnsi="Arial" w:cs="Arial"/>
                <w:color w:val="000000" w:themeColor="text1"/>
                <w:lang w:val="sr-Latn-RS"/>
              </w:rPr>
              <w:t>dana,</w:t>
            </w:r>
            <w:permEnd w:id="1174952080"/>
            <w:r w:rsidRPr="00A36650">
              <w:rPr>
                <w:rFonts w:ascii="Arial" w:hAnsi="Arial" w:cs="Arial"/>
                <w:color w:val="000000" w:themeColor="text1"/>
                <w:lang w:val="sr-Latn-RS"/>
              </w:rPr>
              <w:t xml:space="preserve"> svaka od strana ima pravo da raskine ovaj Ugovor jednostrano uz obavezu da o tome obavesti drugu stranu. U slučaju ovakvog raskida Ugovora, nijedna od Strana nema pravo da zahteva od druge Strane nadoknadu za bilo koje gubitke koji su iz toga proistekli</w:t>
            </w:r>
            <w:r w:rsidR="00BB3E07">
              <w:rPr>
                <w:rFonts w:ascii="Arial" w:hAnsi="Arial" w:cs="Arial"/>
                <w:color w:val="000000" w:themeColor="text1"/>
                <w:lang w:val="sr-Latn-RS"/>
              </w:rPr>
              <w:t>.</w:t>
            </w:r>
          </w:p>
          <w:p w14:paraId="18D6B3D2" w14:textId="77777777" w:rsidR="00BB3E07" w:rsidRPr="00DB35CE" w:rsidRDefault="00BB3E07" w:rsidP="00BB3E07">
            <w:pPr>
              <w:spacing w:after="0" w:line="240" w:lineRule="auto"/>
              <w:jc w:val="both"/>
              <w:rPr>
                <w:rFonts w:ascii="Arial" w:hAnsi="Arial" w:cs="Arial"/>
                <w:color w:val="000000" w:themeColor="text1"/>
                <w:lang w:val="sr-Latn-RS"/>
              </w:rPr>
            </w:pPr>
            <w:r w:rsidRPr="00DB35CE">
              <w:rPr>
                <w:rFonts w:ascii="Arial" w:hAnsi="Arial" w:cs="Arial"/>
                <w:color w:val="000000" w:themeColor="text1"/>
                <w:lang w:val="sr-Latn-RS"/>
              </w:rPr>
              <w:t>1</w:t>
            </w:r>
            <w:r>
              <w:rPr>
                <w:rFonts w:ascii="Arial" w:hAnsi="Arial" w:cs="Arial"/>
                <w:color w:val="000000" w:themeColor="text1"/>
                <w:lang w:val="sr-Latn-RS"/>
              </w:rPr>
              <w:t>6.10</w:t>
            </w:r>
            <w:r w:rsidRPr="00DB35CE">
              <w:rPr>
                <w:rFonts w:ascii="Arial" w:hAnsi="Arial" w:cs="Arial"/>
                <w:color w:val="000000" w:themeColor="text1"/>
                <w:lang w:val="sr-Latn-RS"/>
              </w:rPr>
              <w:t>.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("Međunarodne sankcije").</w:t>
            </w:r>
          </w:p>
          <w:p w14:paraId="7FBD2F77"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16.11</w:t>
            </w:r>
            <w:r w:rsidRPr="00DB35CE">
              <w:rPr>
                <w:rFonts w:ascii="Arial" w:hAnsi="Arial" w:cs="Arial"/>
                <w:color w:val="000000" w:themeColor="text1"/>
                <w:lang w:val="sr-Latn-RS"/>
              </w:rPr>
              <w:t xml:space="preserve">. </w:t>
            </w:r>
            <w:permStart w:id="1140734694" w:edGrp="everyone"/>
            <w:r w:rsidRPr="00D415DA">
              <w:rPr>
                <w:rFonts w:ascii="Arial" w:hAnsi="Arial" w:cs="Arial"/>
                <w:lang w:val="sr-Latn-RS"/>
              </w:rPr>
              <w:t>Prodavac</w:t>
            </w:r>
            <w:permEnd w:id="1140734694"/>
            <w:r w:rsidRPr="00DB35CE">
              <w:rPr>
                <w:rFonts w:ascii="Arial" w:hAnsi="Arial" w:cs="Arial"/>
                <w:color w:val="000000" w:themeColor="text1"/>
                <w:lang w:val="sr-Latn-RS"/>
              </w:rPr>
              <w:t xml:space="preserve"> je u obavezi da obavesti </w:t>
            </w:r>
            <w:permStart w:id="1141526758" w:edGrp="everyone"/>
            <w:r w:rsidRPr="00D415DA">
              <w:rPr>
                <w:rFonts w:ascii="Arial" w:hAnsi="Arial" w:cs="Arial"/>
                <w:lang w:val="sr-Latn-RS"/>
              </w:rPr>
              <w:t>Kupca</w:t>
            </w:r>
            <w:permEnd w:id="1141526758"/>
            <w:r w:rsidRPr="00DB35CE">
              <w:rPr>
                <w:rFonts w:ascii="Arial" w:hAnsi="Arial" w:cs="Arial"/>
                <w:color w:val="000000" w:themeColor="text1"/>
                <w:lang w:val="sr-Latn-RS"/>
              </w:rPr>
              <w:t xml:space="preserve"> ako </w:t>
            </w:r>
            <w:permStart w:id="982126567" w:edGrp="everyone"/>
            <w:r w:rsidRPr="00D415DA">
              <w:rPr>
                <w:rFonts w:ascii="Arial" w:hAnsi="Arial" w:cs="Arial"/>
                <w:lang w:val="sr-Latn-RS"/>
              </w:rPr>
              <w:t>Prodavac</w:t>
            </w:r>
            <w:permEnd w:id="982126567"/>
            <w:r w:rsidRPr="00DB35CE">
              <w:rPr>
                <w:rFonts w:ascii="Arial" w:hAnsi="Arial" w:cs="Arial"/>
                <w:color w:val="000000" w:themeColor="text1"/>
                <w:lang w:val="sr-Latn-RS"/>
              </w:rPr>
              <w:t xml:space="preserve"> postane predmet međunarodnih sankcija koje ograničavaju transakcije koje su obuhvaćene ovim Ugovorom. Obaveštenje se dostavlja u pisanoj formi, bez odlaganja, a u svakom slučaju u periodu ne dužem od 7 kalendarskih dana od dana kada je </w:t>
            </w:r>
            <w:permStart w:id="1531464377" w:edGrp="everyone"/>
            <w:r w:rsidRPr="00D415DA">
              <w:rPr>
                <w:rFonts w:ascii="Arial" w:hAnsi="Arial" w:cs="Arial"/>
                <w:lang w:val="sr-Latn-RS"/>
              </w:rPr>
              <w:t>Prodavac</w:t>
            </w:r>
            <w:permEnd w:id="1531464377"/>
            <w:r w:rsidRPr="00DB35CE">
              <w:rPr>
                <w:rFonts w:ascii="Arial" w:hAnsi="Arial" w:cs="Arial"/>
                <w:color w:val="000000" w:themeColor="text1"/>
                <w:lang w:val="sr-Latn-RS"/>
              </w:rPr>
              <w:t xml:space="preserve"> p</w:t>
            </w:r>
            <w:r>
              <w:rPr>
                <w:rFonts w:ascii="Arial" w:hAnsi="Arial" w:cs="Arial"/>
                <w:color w:val="000000" w:themeColor="text1"/>
                <w:lang w:val="sr-Latn-RS"/>
              </w:rPr>
              <w:t>ostao predmet međunarodnih sank</w:t>
            </w:r>
            <w:r w:rsidRPr="00DB35CE">
              <w:rPr>
                <w:rFonts w:ascii="Arial" w:hAnsi="Arial" w:cs="Arial"/>
                <w:color w:val="000000" w:themeColor="text1"/>
                <w:lang w:val="sr-Latn-RS"/>
              </w:rPr>
              <w:t xml:space="preserve">cija. Neobaveštavanje u propisanom roku daje </w:t>
            </w:r>
            <w:permStart w:id="2051224505" w:edGrp="everyone"/>
            <w:r w:rsidRPr="00D415DA">
              <w:rPr>
                <w:rFonts w:ascii="Arial" w:hAnsi="Arial" w:cs="Arial"/>
                <w:lang w:val="sr-Latn-RS"/>
              </w:rPr>
              <w:t>Kupcu</w:t>
            </w:r>
            <w:permEnd w:id="2051224505"/>
            <w:r w:rsidRPr="00DB35CE">
              <w:rPr>
                <w:rFonts w:ascii="Arial" w:hAnsi="Arial" w:cs="Arial"/>
                <w:color w:val="000000" w:themeColor="text1"/>
                <w:lang w:val="sr-Latn-RS"/>
              </w:rPr>
              <w:t xml:space="preserve"> pravo da obustavi ili raskine Ugovor bez prethodne najave. </w:t>
            </w:r>
          </w:p>
          <w:p w14:paraId="17D2E091"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16.12</w:t>
            </w:r>
            <w:r w:rsidRPr="00DB35CE">
              <w:rPr>
                <w:rFonts w:ascii="Arial" w:hAnsi="Arial" w:cs="Arial"/>
                <w:color w:val="000000" w:themeColor="text1"/>
                <w:lang w:val="sr-Latn-RS"/>
              </w:rPr>
              <w:t xml:space="preserve">. U slučaju da </w:t>
            </w:r>
            <w:permStart w:id="1293302689" w:edGrp="everyone"/>
            <w:r w:rsidRPr="00D415DA">
              <w:rPr>
                <w:rFonts w:ascii="Arial" w:hAnsi="Arial" w:cs="Arial"/>
                <w:lang w:val="sr-Latn-RS"/>
              </w:rPr>
              <w:t>Prodavac</w:t>
            </w:r>
            <w:permEnd w:id="1293302689"/>
            <w:r w:rsidRPr="00DB35CE">
              <w:rPr>
                <w:rFonts w:ascii="Arial" w:hAnsi="Arial" w:cs="Arial"/>
                <w:color w:val="000000" w:themeColor="text1"/>
                <w:lang w:val="sr-Latn-RS"/>
              </w:rPr>
              <w:t xml:space="preserve"> postane predmet međunarodnih sankcija koje ograničavaju transakcije koje su obuhvaćene ovim Ugovorom, </w:t>
            </w:r>
            <w:permStart w:id="886383432" w:edGrp="everyone"/>
            <w:r w:rsidRPr="00D415DA">
              <w:rPr>
                <w:rFonts w:ascii="Arial" w:hAnsi="Arial" w:cs="Arial"/>
                <w:lang w:val="sr-Latn-RS"/>
              </w:rPr>
              <w:t>Ugovorne strane</w:t>
            </w:r>
            <w:permEnd w:id="886383432"/>
            <w:r w:rsidRPr="00DB35CE">
              <w:rPr>
                <w:rFonts w:ascii="Arial" w:hAnsi="Arial" w:cs="Arial"/>
                <w:color w:val="000000" w:themeColor="text1"/>
                <w:lang w:val="sr-Latn-RS"/>
              </w:rPr>
              <w:t xml:space="preserve"> će bez odlaganja, a u svakom slučaju ne duže od (30) kalendarskih dana od dana ob</w:t>
            </w:r>
            <w:r>
              <w:rPr>
                <w:rFonts w:ascii="Arial" w:hAnsi="Arial" w:cs="Arial"/>
                <w:color w:val="000000" w:themeColor="text1"/>
                <w:lang w:val="sr-Latn-RS"/>
              </w:rPr>
              <w:t>aveštavanja propisanog u stavu 16.11.</w:t>
            </w:r>
            <w:r w:rsidRPr="00DB35CE">
              <w:rPr>
                <w:rFonts w:ascii="Arial" w:hAnsi="Arial" w:cs="Arial"/>
                <w:color w:val="000000" w:themeColor="text1"/>
                <w:lang w:val="sr-Latn-RS"/>
              </w:rPr>
              <w:t xml:space="preserve"> ovog člana, uložiti sve napore da izmene odredbe ovog Ugovora, kako bi se u potpunosti ispoštovala propisana ograničenja predviđena međunarodnim sankcijama. Ne</w:t>
            </w:r>
            <w:r>
              <w:rPr>
                <w:rFonts w:ascii="Arial" w:hAnsi="Arial" w:cs="Arial"/>
                <w:color w:val="000000" w:themeColor="text1"/>
                <w:lang w:val="sr-Latn-RS"/>
              </w:rPr>
              <w:t>menjanje</w:t>
            </w:r>
            <w:r w:rsidRPr="00DB35CE">
              <w:rPr>
                <w:rFonts w:ascii="Arial" w:hAnsi="Arial" w:cs="Arial"/>
                <w:color w:val="000000" w:themeColor="text1"/>
                <w:lang w:val="sr-Latn-RS"/>
              </w:rPr>
              <w:t xml:space="preserve"> odredbi ovog Ugovora u roku (30) dana daje </w:t>
            </w:r>
            <w:r>
              <w:rPr>
                <w:rFonts w:ascii="Arial" w:hAnsi="Arial" w:cs="Arial"/>
                <w:color w:val="000000" w:themeColor="text1"/>
                <w:lang w:val="sr-Latn-RS"/>
              </w:rPr>
              <w:t>Kupcu</w:t>
            </w:r>
            <w:r w:rsidRPr="00DB35CE">
              <w:rPr>
                <w:rFonts w:ascii="Arial" w:hAnsi="Arial" w:cs="Arial"/>
                <w:color w:val="000000" w:themeColor="text1"/>
                <w:lang w:val="sr-Latn-RS"/>
              </w:rPr>
              <w:t xml:space="preserve"> pravo da obustavi ili raskine ovaj Ugovor bez prethodne najave.</w:t>
            </w:r>
          </w:p>
          <w:p w14:paraId="0FFDE9BA"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16.13</w:t>
            </w:r>
            <w:r w:rsidRPr="00DB35CE">
              <w:rPr>
                <w:rFonts w:ascii="Arial" w:hAnsi="Arial" w:cs="Arial"/>
                <w:color w:val="000000" w:themeColor="text1"/>
                <w:lang w:val="sr-Latn-RS"/>
              </w:rPr>
              <w:t xml:space="preserve">. </w:t>
            </w:r>
            <w:permStart w:id="573640328" w:edGrp="everyone"/>
            <w:r w:rsidRPr="00D415DA">
              <w:rPr>
                <w:rFonts w:ascii="Arial" w:hAnsi="Arial" w:cs="Arial"/>
                <w:lang w:val="sr-Latn-RS"/>
              </w:rPr>
              <w:t>Prodavac</w:t>
            </w:r>
            <w:permEnd w:id="573640328"/>
            <w:r w:rsidRPr="00DB35CE">
              <w:rPr>
                <w:rFonts w:ascii="Arial" w:hAnsi="Arial" w:cs="Arial"/>
                <w:color w:val="000000" w:themeColor="text1"/>
                <w:lang w:val="sr-Latn-RS"/>
              </w:rPr>
              <w:t xml:space="preserve"> je u obavezi da obavesti </w:t>
            </w:r>
            <w:permStart w:id="1335767945" w:edGrp="everyone"/>
            <w:r w:rsidRPr="00D415DA">
              <w:rPr>
                <w:rFonts w:ascii="Arial" w:hAnsi="Arial" w:cs="Arial"/>
                <w:lang w:val="sr-Latn-RS"/>
              </w:rPr>
              <w:t>Kupca</w:t>
            </w:r>
            <w:permEnd w:id="1335767945"/>
            <w:r w:rsidRPr="00DB35CE">
              <w:rPr>
                <w:rFonts w:ascii="Arial" w:hAnsi="Arial" w:cs="Arial"/>
                <w:color w:val="000000" w:themeColor="text1"/>
                <w:lang w:val="sr-Latn-RS"/>
              </w:rPr>
              <w:t xml:space="preserve"> ako </w:t>
            </w:r>
            <w:permStart w:id="454393324" w:edGrp="everyone"/>
            <w:r w:rsidRPr="00D415DA">
              <w:rPr>
                <w:rFonts w:ascii="Arial" w:hAnsi="Arial" w:cs="Arial"/>
                <w:lang w:val="sr-Latn-RS"/>
              </w:rPr>
              <w:t>Prodavac</w:t>
            </w:r>
            <w:permEnd w:id="454393324"/>
            <w:r w:rsidRPr="00DB35CE">
              <w:rPr>
                <w:rFonts w:ascii="Arial" w:hAnsi="Arial" w:cs="Arial"/>
                <w:color w:val="000000" w:themeColor="text1"/>
                <w:lang w:val="sr-Latn-RS"/>
              </w:rPr>
              <w:t xml:space="preserve"> postane predmet međunarodnih sankcija koje zabranjuju transakcije koje su obuhvaćene ovim Ugovorom. Obaveštenje se dostavlja u pisanoj formi, odmah nakon što </w:t>
            </w:r>
            <w:permStart w:id="600900381" w:edGrp="everyone"/>
            <w:r w:rsidRPr="00D415DA">
              <w:rPr>
                <w:rFonts w:ascii="Arial" w:hAnsi="Arial" w:cs="Arial"/>
                <w:lang w:val="sr-Latn-RS"/>
              </w:rPr>
              <w:t>Prodavac</w:t>
            </w:r>
            <w:permEnd w:id="600900381"/>
            <w:r w:rsidRPr="00DB35CE">
              <w:rPr>
                <w:rFonts w:ascii="Arial" w:hAnsi="Arial" w:cs="Arial"/>
                <w:color w:val="000000" w:themeColor="text1"/>
                <w:lang w:val="sr-Latn-RS"/>
              </w:rPr>
              <w:t xml:space="preserve"> postane pr</w:t>
            </w:r>
            <w:r>
              <w:rPr>
                <w:rFonts w:ascii="Arial" w:hAnsi="Arial" w:cs="Arial"/>
                <w:color w:val="000000" w:themeColor="text1"/>
                <w:lang w:val="sr-Latn-RS"/>
              </w:rPr>
              <w:t>edmet međunarodnih sank</w:t>
            </w:r>
            <w:r w:rsidRPr="00DB35CE">
              <w:rPr>
                <w:rFonts w:ascii="Arial" w:hAnsi="Arial" w:cs="Arial"/>
                <w:color w:val="000000" w:themeColor="text1"/>
                <w:lang w:val="sr-Latn-RS"/>
              </w:rPr>
              <w:t xml:space="preserve">cija. U svakom slučaju, ako </w:t>
            </w:r>
            <w:permStart w:id="2041325373" w:edGrp="everyone"/>
            <w:r w:rsidRPr="00D415DA">
              <w:rPr>
                <w:rFonts w:ascii="Arial" w:hAnsi="Arial" w:cs="Arial"/>
                <w:lang w:val="sr-Latn-RS"/>
              </w:rPr>
              <w:t>Prodavac</w:t>
            </w:r>
            <w:permEnd w:id="2041325373"/>
            <w:r w:rsidRPr="00DB35CE">
              <w:rPr>
                <w:rFonts w:ascii="Arial" w:hAnsi="Arial" w:cs="Arial"/>
                <w:color w:val="000000" w:themeColor="text1"/>
                <w:lang w:val="sr-Latn-RS"/>
              </w:rPr>
              <w:t xml:space="preserve"> postane predmet međunarodnih sankcija koje zabranjuju transakcije koje su obuhvaćene ovim Ugovorom </w:t>
            </w:r>
            <w:r>
              <w:rPr>
                <w:rFonts w:ascii="Arial" w:hAnsi="Arial" w:cs="Arial"/>
                <w:color w:val="000000" w:themeColor="text1"/>
                <w:lang w:val="sr-Latn-RS"/>
              </w:rPr>
              <w:t>Kupac</w:t>
            </w:r>
            <w:r w:rsidRPr="00DB35CE">
              <w:rPr>
                <w:rFonts w:ascii="Arial" w:hAnsi="Arial" w:cs="Arial"/>
                <w:color w:val="000000" w:themeColor="text1"/>
                <w:lang w:val="sr-Latn-RS"/>
              </w:rPr>
              <w:t xml:space="preserve"> ima pravo da obustavi ili raskine ovaj Ugovor bez prethodne najave. </w:t>
            </w:r>
          </w:p>
          <w:p w14:paraId="1AFC5040"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16.14</w:t>
            </w:r>
            <w:r w:rsidRPr="00DB35CE">
              <w:rPr>
                <w:rFonts w:ascii="Arial" w:hAnsi="Arial" w:cs="Arial"/>
                <w:color w:val="000000" w:themeColor="text1"/>
                <w:lang w:val="sr-Latn-RS"/>
              </w:rPr>
              <w:t>. Ukoliko obustava Ugovora traje u kontinuitetu (</w:t>
            </w:r>
            <w:permStart w:id="276896849" w:edGrp="everyone"/>
            <w:r w:rsidRPr="00D415DA">
              <w:rPr>
                <w:rFonts w:ascii="Arial" w:hAnsi="Arial" w:cs="Arial"/>
                <w:lang w:val="sr-Latn-RS"/>
              </w:rPr>
              <w:t>__</w:t>
            </w:r>
            <w:permEnd w:id="276896849"/>
            <w:r w:rsidRPr="00DB35CE">
              <w:rPr>
                <w:rFonts w:ascii="Arial" w:hAnsi="Arial" w:cs="Arial"/>
                <w:color w:val="000000" w:themeColor="text1"/>
                <w:lang w:val="sr-Latn-RS"/>
              </w:rPr>
              <w:t xml:space="preserve">) kalendarskih dana, </w:t>
            </w:r>
            <w:permStart w:id="572001387" w:edGrp="everyone"/>
            <w:r w:rsidRPr="00D415DA">
              <w:rPr>
                <w:rFonts w:ascii="Arial" w:hAnsi="Arial" w:cs="Arial"/>
                <w:lang w:val="sr-Latn-RS"/>
              </w:rPr>
              <w:t>Kupac</w:t>
            </w:r>
            <w:permEnd w:id="572001387"/>
            <w:r w:rsidRPr="00DB35CE">
              <w:rPr>
                <w:rFonts w:ascii="Arial" w:hAnsi="Arial" w:cs="Arial"/>
                <w:color w:val="000000" w:themeColor="text1"/>
                <w:lang w:val="sr-Latn-RS"/>
              </w:rPr>
              <w:t xml:space="preserve"> ima pravo na jednostrani raskid Ugovora.  </w:t>
            </w:r>
          </w:p>
          <w:p w14:paraId="5C9F6C42"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w:t>
            </w:r>
            <w:r w:rsidRPr="00DB35CE">
              <w:rPr>
                <w:rFonts w:ascii="Arial" w:hAnsi="Arial" w:cs="Arial"/>
                <w:color w:val="000000" w:themeColor="text1"/>
                <w:lang w:val="sr-Latn-RS"/>
              </w:rPr>
              <w:t>6</w:t>
            </w:r>
            <w:r>
              <w:rPr>
                <w:rFonts w:ascii="Arial" w:hAnsi="Arial" w:cs="Arial"/>
                <w:color w:val="000000" w:themeColor="text1"/>
                <w:lang w:val="sr-Latn-RS"/>
              </w:rPr>
              <w:t>.15</w:t>
            </w:r>
            <w:r w:rsidRPr="00DB35CE">
              <w:rPr>
                <w:rFonts w:ascii="Arial" w:hAnsi="Arial" w:cs="Arial"/>
                <w:color w:val="000000" w:themeColor="text1"/>
                <w:lang w:val="sr-Latn-RS"/>
              </w:rPr>
              <w:t xml:space="preserve">. U slučaju obustave ili raskida Ugovora </w:t>
            </w:r>
            <w:r>
              <w:rPr>
                <w:rFonts w:ascii="Arial" w:hAnsi="Arial" w:cs="Arial"/>
                <w:color w:val="000000" w:themeColor="text1"/>
                <w:lang w:val="sr-Latn-RS"/>
              </w:rPr>
              <w:t>kako je predviđeno u stavovima 16.11.</w:t>
            </w:r>
            <w:r w:rsidRPr="00DB35CE">
              <w:rPr>
                <w:rFonts w:ascii="Arial" w:hAnsi="Arial" w:cs="Arial"/>
                <w:color w:val="000000" w:themeColor="text1"/>
                <w:lang w:val="sr-Latn-RS"/>
              </w:rPr>
              <w:t>-</w:t>
            </w:r>
            <w:r>
              <w:rPr>
                <w:rFonts w:ascii="Arial" w:hAnsi="Arial" w:cs="Arial"/>
                <w:color w:val="000000" w:themeColor="text1"/>
                <w:lang w:val="sr-Latn-RS"/>
              </w:rPr>
              <w:t>16.14.</w:t>
            </w:r>
            <w:r w:rsidRPr="00DB35CE">
              <w:rPr>
                <w:rFonts w:ascii="Arial" w:hAnsi="Arial" w:cs="Arial"/>
                <w:color w:val="000000" w:themeColor="text1"/>
                <w:lang w:val="sr-Latn-RS"/>
              </w:rPr>
              <w:t xml:space="preserve"> ovog člana, </w:t>
            </w:r>
            <w:permStart w:id="236664531" w:edGrp="everyone"/>
            <w:r w:rsidRPr="00D415DA">
              <w:rPr>
                <w:rFonts w:ascii="Arial" w:hAnsi="Arial" w:cs="Arial"/>
                <w:lang w:val="sr-Latn-RS"/>
              </w:rPr>
              <w:t>Prodavac</w:t>
            </w:r>
            <w:permEnd w:id="236664531"/>
            <w:r w:rsidRPr="00DB35CE">
              <w:rPr>
                <w:rFonts w:ascii="Arial" w:hAnsi="Arial" w:cs="Arial"/>
                <w:color w:val="000000" w:themeColor="text1"/>
                <w:lang w:val="sr-Latn-RS"/>
              </w:rPr>
              <w:t xml:space="preserve"> se odriče svih svojih potraživanja i oslobodiće </w:t>
            </w:r>
            <w:permStart w:id="1143761121" w:edGrp="everyone"/>
            <w:r w:rsidRPr="00D415DA">
              <w:rPr>
                <w:rFonts w:ascii="Arial" w:hAnsi="Arial" w:cs="Arial"/>
                <w:lang w:val="sr-Latn-RS"/>
              </w:rPr>
              <w:t>Kupca</w:t>
            </w:r>
            <w:permEnd w:id="1143761121"/>
            <w:r w:rsidRPr="00DB35CE">
              <w:rPr>
                <w:rFonts w:ascii="Arial" w:hAnsi="Arial" w:cs="Arial"/>
                <w:color w:val="000000" w:themeColor="text1"/>
                <w:lang w:val="sr-Latn-RS"/>
              </w:rPr>
              <w:t xml:space="preserve"> odgovornosti u vezi sa obustavom ili raskidom Ugovora, osim u vezi sa pravima koja dospevaju po Ugovoru, a koja su nastala pre nego što je </w:t>
            </w:r>
            <w:permStart w:id="835461246" w:edGrp="everyone"/>
            <w:r w:rsidRPr="00D415DA">
              <w:rPr>
                <w:rFonts w:ascii="Arial" w:hAnsi="Arial" w:cs="Arial"/>
                <w:lang w:val="sr-Latn-RS"/>
              </w:rPr>
              <w:t>Prodavac</w:t>
            </w:r>
            <w:permEnd w:id="835461246"/>
            <w:r w:rsidRPr="00DB35CE">
              <w:rPr>
                <w:rFonts w:ascii="Arial" w:hAnsi="Arial" w:cs="Arial"/>
                <w:color w:val="000000" w:themeColor="text1"/>
                <w:lang w:val="sr-Latn-RS"/>
              </w:rPr>
              <w:t xml:space="preserve"> postao predmet međunarodnih sankcija.</w:t>
            </w:r>
          </w:p>
          <w:p w14:paraId="284C5DF8" w14:textId="6B0904FA" w:rsidR="00BB3E07" w:rsidRPr="00A36650" w:rsidRDefault="00BB3E07" w:rsidP="00BB3E07">
            <w:pPr>
              <w:spacing w:after="0" w:line="240" w:lineRule="auto"/>
              <w:jc w:val="both"/>
              <w:rPr>
                <w:rFonts w:ascii="Arial" w:hAnsi="Arial" w:cs="Arial"/>
                <w:b/>
                <w:color w:val="000000" w:themeColor="text1"/>
                <w:lang w:val="sr-Latn-RS"/>
              </w:rPr>
            </w:pPr>
            <w:permStart w:id="1920416497" w:edGrp="everyone"/>
            <w:r w:rsidRPr="00D415DA">
              <w:rPr>
                <w:rFonts w:ascii="Arial" w:hAnsi="Arial" w:cs="Arial"/>
                <w:lang w:val="sr-Latn-RS"/>
              </w:rPr>
              <w:t>(Instrukcija autoru: u slučaju zahtevanja reciprociteta umesto Kupac/Prodavac, staviti Ugovorna strana/e, odnosno Pogođena Ugovorna strana/Ugovorna strana koja nije pogođena u odgovarajućoj jezičkoj varijanti)</w:t>
            </w:r>
            <w:permEnd w:id="1920416497"/>
          </w:p>
          <w:p w14:paraId="0B94B877"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17</w:t>
            </w:r>
          </w:p>
          <w:p w14:paraId="6375523E" w14:textId="77777777" w:rsidR="000168FC" w:rsidRPr="00A36650" w:rsidRDefault="000168FC" w:rsidP="003E6646">
            <w:pPr>
              <w:spacing w:after="0" w:line="240" w:lineRule="auto"/>
              <w:jc w:val="center"/>
              <w:rPr>
                <w:rFonts w:ascii="Arial" w:hAnsi="Arial" w:cs="Arial"/>
                <w:b/>
                <w:color w:val="000000" w:themeColor="text1"/>
                <w:lang w:val="sr-Latn-RS"/>
              </w:rPr>
            </w:pPr>
          </w:p>
          <w:p w14:paraId="26E10A63" w14:textId="7F56FD2F" w:rsidR="000168FC"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RASKID </w:t>
            </w:r>
            <w:r w:rsidR="000168FC" w:rsidRPr="00A36650">
              <w:rPr>
                <w:rFonts w:ascii="Arial" w:hAnsi="Arial" w:cs="Arial"/>
                <w:color w:val="000000" w:themeColor="text1"/>
                <w:lang w:val="sr-Latn-RS"/>
              </w:rPr>
              <w:t>UGOVORA ZBOG NEIZVRŠENJA OBAVEZA</w:t>
            </w:r>
          </w:p>
          <w:p w14:paraId="2258471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775057326" w:edGrp="everyone"/>
            <w:r w:rsidRPr="00A36650">
              <w:rPr>
                <w:rFonts w:ascii="Arial" w:hAnsi="Arial" w:cs="Arial"/>
                <w:color w:val="000000" w:themeColor="text1"/>
                <w:lang w:val="sr-Latn-RS"/>
              </w:rPr>
              <w:t xml:space="preserve">_______ (___) </w:t>
            </w:r>
            <w:permEnd w:id="775057326"/>
            <w:r w:rsidRPr="00A36650">
              <w:rPr>
                <w:rFonts w:ascii="Arial" w:hAnsi="Arial" w:cs="Arial"/>
                <w:color w:val="000000" w:themeColor="text1"/>
                <w:lang w:val="sr-Latn-RS"/>
              </w:rPr>
              <w:t>dana unapred, raskine ovaj Ugovor u celosti ili delimično, ako:</w:t>
            </w:r>
          </w:p>
          <w:p w14:paraId="2FAC1001" w14:textId="12182375"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Prodavac ne isporuči kvalitativno i kvantitativno, deo Robe ili Robu u celosti </w:t>
            </w:r>
            <w:permStart w:id="1145129600" w:edGrp="everyone"/>
            <w:r w:rsidRPr="00A36650">
              <w:rPr>
                <w:rFonts w:ascii="Arial" w:hAnsi="Arial"/>
                <w:color w:val="000000" w:themeColor="text1"/>
                <w:lang w:val="sr-Latn-RS"/>
              </w:rPr>
              <w:t>,</w:t>
            </w:r>
            <w:permEnd w:id="1145129600"/>
            <w:r w:rsidRPr="00A36650">
              <w:rPr>
                <w:rFonts w:ascii="Arial" w:hAnsi="Arial" w:cs="Arial"/>
                <w:color w:val="000000" w:themeColor="text1"/>
                <w:lang w:val="sr-Latn-RS"/>
              </w:rPr>
              <w:t xml:space="preserve"> u ugovorenom roku – računajući pod ugovorenim rokom i rok sadržan u svakom zaključenom aneksu ovog Ugovora;  </w:t>
            </w:r>
          </w:p>
          <w:p w14:paraId="76EEB74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Prodavac ne izvrši neku drugu obavezu iz Ugovora.</w:t>
            </w:r>
          </w:p>
          <w:p w14:paraId="3EF8F7A1" w14:textId="163E92E9"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17.2. Ukoliko Kupac raskine Ugovor – u celini ili delimično na osnovu klauzule 17.1. – Kupac ima pravo da nabavi robu sličnu Robi, koja nije isporučena </w:t>
            </w:r>
            <w:permStart w:id="217471932" w:edGrp="everyone"/>
            <w:r w:rsidRPr="00A36650">
              <w:rPr>
                <w:rFonts w:ascii="Arial" w:hAnsi="Arial" w:cs="Arial"/>
                <w:color w:val="000000" w:themeColor="text1"/>
                <w:lang w:val="sr-Latn-RS"/>
              </w:rPr>
              <w:t xml:space="preserve">, </w:t>
            </w:r>
            <w:permEnd w:id="217471932"/>
            <w:r w:rsidRPr="00A36650">
              <w:rPr>
                <w:rFonts w:ascii="Arial" w:hAnsi="Arial" w:cs="Arial"/>
                <w:color w:val="000000" w:themeColor="text1"/>
                <w:lang w:val="sr-Latn-RS"/>
              </w:rPr>
              <w:t xml:space="preserve">pod uslovima i na način koji Kupac smatra prikladnim, a Prodavac će u tom slučaju biti dužan da Kupcu nadoknadi iznos svih prekomernih troškova nastalih zbog takve nabavke robe </w:t>
            </w:r>
            <w:permStart w:id="792750434" w:edGrp="everyone"/>
            <w:permEnd w:id="792750434"/>
            <w:r w:rsidRPr="00A36650">
              <w:rPr>
                <w:rFonts w:ascii="Arial" w:hAnsi="Arial" w:cs="Arial"/>
                <w:color w:val="000000" w:themeColor="text1"/>
                <w:lang w:val="sr-Latn-RS"/>
              </w:rPr>
              <w:t>, kao i iznos nastale štete u visini, predviđenoj ovim Ugovorom.</w:t>
            </w:r>
          </w:p>
          <w:p w14:paraId="7040AC2F" w14:textId="77777777" w:rsidR="000168FC" w:rsidRPr="00A36650" w:rsidRDefault="000168FC" w:rsidP="003E6646">
            <w:pPr>
              <w:spacing w:after="0" w:line="240" w:lineRule="auto"/>
              <w:jc w:val="center"/>
              <w:rPr>
                <w:rFonts w:ascii="Arial" w:hAnsi="Arial" w:cs="Arial"/>
                <w:b/>
                <w:color w:val="000000" w:themeColor="text1"/>
                <w:lang w:val="sr-Latn-RS"/>
              </w:rPr>
            </w:pPr>
          </w:p>
          <w:p w14:paraId="7C1A78F6" w14:textId="77777777" w:rsidR="00F17CB6" w:rsidRPr="00A36650" w:rsidRDefault="00F17CB6" w:rsidP="003E6646">
            <w:pPr>
              <w:spacing w:after="0" w:line="240" w:lineRule="auto"/>
              <w:jc w:val="center"/>
              <w:rPr>
                <w:rFonts w:ascii="Arial" w:hAnsi="Arial" w:cs="Arial"/>
                <w:b/>
                <w:color w:val="000000" w:themeColor="text1"/>
                <w:lang w:val="sr-Latn-RS"/>
              </w:rPr>
            </w:pPr>
          </w:p>
          <w:p w14:paraId="1E9F792B"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18</w:t>
            </w:r>
          </w:p>
          <w:p w14:paraId="66F82D93" w14:textId="77777777" w:rsidR="000168FC" w:rsidRPr="00A36650" w:rsidRDefault="000168FC" w:rsidP="003E6646">
            <w:pPr>
              <w:spacing w:after="0" w:line="240" w:lineRule="auto"/>
              <w:jc w:val="center"/>
              <w:rPr>
                <w:rFonts w:ascii="Arial" w:hAnsi="Arial" w:cs="Arial"/>
                <w:b/>
                <w:color w:val="000000" w:themeColor="text1"/>
                <w:lang w:val="sr-Latn-RS"/>
              </w:rPr>
            </w:pPr>
          </w:p>
          <w:p w14:paraId="59F96121" w14:textId="5F3FDA55" w:rsidR="000168FC"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RASKID </w:t>
            </w:r>
            <w:r w:rsidR="000168FC" w:rsidRPr="00A36650">
              <w:rPr>
                <w:rFonts w:ascii="Arial" w:hAnsi="Arial" w:cs="Arial"/>
                <w:color w:val="000000" w:themeColor="text1"/>
                <w:lang w:val="sr-Latn-RS"/>
              </w:rPr>
              <w:t>UGOVORA ZBOG NELIKVIDNOSTI</w:t>
            </w:r>
          </w:p>
          <w:p w14:paraId="4F100B13" w14:textId="6B4B0BFF"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18.1. Kupac može da, u bilo kom trenutku raskine Ugovor, putem pisanog obaveštenja koje će dostaviti Prodavcu </w:t>
            </w:r>
            <w:permStart w:id="1984967005" w:edGrp="everyone"/>
            <w:r w:rsidR="00092E64" w:rsidRPr="00A36650">
              <w:rPr>
                <w:rFonts w:ascii="Arial" w:hAnsi="Arial" w:cs="Arial"/>
                <w:color w:val="000000" w:themeColor="text1"/>
                <w:lang w:val="sr-Latn-RS"/>
              </w:rPr>
              <w:t>8 (</w:t>
            </w:r>
            <w:r w:rsidRPr="00A36650">
              <w:rPr>
                <w:rFonts w:ascii="Arial" w:hAnsi="Arial" w:cs="Arial"/>
                <w:color w:val="000000" w:themeColor="text1"/>
                <w:lang w:val="sr-Latn-RS"/>
              </w:rPr>
              <w:t>osam</w:t>
            </w:r>
            <w:r w:rsidR="00092E64" w:rsidRPr="00A36650">
              <w:rPr>
                <w:rFonts w:ascii="Arial" w:hAnsi="Arial" w:cs="Arial"/>
                <w:color w:val="000000" w:themeColor="text1"/>
                <w:lang w:val="sr-Latn-RS"/>
              </w:rPr>
              <w:t>)</w:t>
            </w:r>
            <w:r w:rsidRPr="00A36650">
              <w:rPr>
                <w:rFonts w:ascii="Arial" w:hAnsi="Arial" w:cs="Arial"/>
                <w:color w:val="000000" w:themeColor="text1"/>
                <w:lang w:val="sr-Latn-RS"/>
              </w:rPr>
              <w:t xml:space="preserve"> </w:t>
            </w:r>
            <w:r w:rsidR="00F17CB6" w:rsidRPr="00A36650">
              <w:rPr>
                <w:rFonts w:ascii="Arial" w:hAnsi="Arial" w:cs="Arial"/>
                <w:color w:val="000000" w:themeColor="text1"/>
                <w:lang w:val="sr-Latn-RS"/>
              </w:rPr>
              <w:t xml:space="preserve">kalendarskih </w:t>
            </w:r>
            <w:r w:rsidRPr="00A36650">
              <w:rPr>
                <w:rFonts w:ascii="Arial" w:hAnsi="Arial" w:cs="Arial"/>
                <w:color w:val="000000" w:themeColor="text1"/>
                <w:lang w:val="sr-Latn-RS"/>
              </w:rPr>
              <w:t xml:space="preserve">dana </w:t>
            </w:r>
            <w:permEnd w:id="1984967005"/>
            <w:r w:rsidRPr="00A36650">
              <w:rPr>
                <w:rFonts w:ascii="Arial" w:hAnsi="Arial" w:cs="Arial"/>
                <w:color w:val="000000" w:themeColor="text1"/>
                <w:lang w:val="sr-Latn-RS"/>
              </w:rPr>
              <w:t>unapred, ako Prodavac bankrotira ili postane nelikvidan na drugi način, s tim što takvo raskidanje Ugovora neće imati uticaja niti će ugroziti bilo koje pravo Kupca vezano za pokretanje spora, koje je Kupac stekao ili će steći na toj osnovi.</w:t>
            </w:r>
          </w:p>
          <w:p w14:paraId="3585BACF" w14:textId="77777777" w:rsidR="000168FC" w:rsidRPr="00A36650" w:rsidRDefault="000168FC" w:rsidP="003E6646">
            <w:pPr>
              <w:spacing w:after="0" w:line="240" w:lineRule="auto"/>
              <w:jc w:val="center"/>
              <w:rPr>
                <w:rFonts w:ascii="Arial" w:hAnsi="Arial" w:cs="Arial"/>
                <w:b/>
                <w:color w:val="000000" w:themeColor="text1"/>
                <w:lang w:val="sr-Latn-RS"/>
              </w:rPr>
            </w:pPr>
          </w:p>
          <w:p w14:paraId="665C680B" w14:textId="77777777" w:rsidR="00F17CB6" w:rsidRPr="00A36650" w:rsidRDefault="00F17CB6" w:rsidP="003E6646">
            <w:pPr>
              <w:spacing w:after="0" w:line="240" w:lineRule="auto"/>
              <w:jc w:val="center"/>
              <w:rPr>
                <w:rFonts w:ascii="Arial" w:hAnsi="Arial" w:cs="Arial"/>
                <w:b/>
                <w:color w:val="000000" w:themeColor="text1"/>
                <w:lang w:val="sr-Latn-RS"/>
              </w:rPr>
            </w:pPr>
          </w:p>
          <w:p w14:paraId="02106DD4"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19</w:t>
            </w:r>
          </w:p>
          <w:p w14:paraId="4B520CD8" w14:textId="77777777" w:rsidR="000168FC" w:rsidRPr="00A36650" w:rsidRDefault="000168FC" w:rsidP="003E6646">
            <w:pPr>
              <w:spacing w:after="0" w:line="240" w:lineRule="auto"/>
              <w:jc w:val="center"/>
              <w:rPr>
                <w:rFonts w:ascii="Arial" w:hAnsi="Arial" w:cs="Arial"/>
                <w:b/>
                <w:color w:val="000000" w:themeColor="text1"/>
                <w:lang w:val="sr-Latn-RS"/>
              </w:rPr>
            </w:pPr>
          </w:p>
          <w:p w14:paraId="25C3A87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OTKAZ UGOVORA OD STRANE </w:t>
            </w:r>
            <w:permStart w:id="1756519125" w:edGrp="everyone"/>
            <w:r w:rsidRPr="00A36650">
              <w:rPr>
                <w:rFonts w:ascii="Arial" w:hAnsi="Arial" w:cs="Arial"/>
                <w:color w:val="000000" w:themeColor="text1"/>
                <w:lang w:val="sr-Latn-RS"/>
              </w:rPr>
              <w:t>KUPCA</w:t>
            </w:r>
          </w:p>
          <w:p w14:paraId="5E22C095"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19.1. </w:t>
            </w:r>
            <w:r w:rsidRPr="00A36650">
              <w:rPr>
                <w:rFonts w:ascii="Arial" w:hAnsi="Arial"/>
                <w:color w:val="000000" w:themeColor="text1"/>
                <w:lang w:val="sr-Latn-RS"/>
              </w:rPr>
              <w:tab/>
              <w:t xml:space="preserve">Kupac može da, u bilo kom trenutku otkaže ovaj Ugovor, putem pisanog obaveštenja </w:t>
            </w:r>
            <w:r w:rsidRPr="00A36650">
              <w:rPr>
                <w:rFonts w:ascii="Arial" w:hAnsi="Arial" w:cs="Arial"/>
                <w:color w:val="000000" w:themeColor="text1"/>
                <w:lang w:val="sr-Latn-RS"/>
              </w:rPr>
              <w:t>30 (trideset)</w:t>
            </w:r>
            <w:r w:rsidRPr="00A36650">
              <w:rPr>
                <w:rFonts w:ascii="Arial" w:hAnsi="Arial"/>
                <w:color w:val="000000" w:themeColor="text1"/>
                <w:lang w:val="sr-Latn-RS"/>
              </w:rPr>
              <w:t xml:space="preserve"> kalendarskih dana unapred. </w:t>
            </w:r>
          </w:p>
          <w:p w14:paraId="76430EC9"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Kupac će platiti svu isporučenu Robu </w:t>
            </w:r>
            <w:r w:rsidRPr="00A36650">
              <w:rPr>
                <w:rFonts w:ascii="Arial" w:hAnsi="Arial" w:cs="Arial"/>
                <w:color w:val="000000" w:themeColor="text1"/>
                <w:lang w:val="sr-Latn-RS"/>
              </w:rPr>
              <w:t>i Prateće usluge obavljene</w:t>
            </w:r>
            <w:r w:rsidRPr="00A36650">
              <w:rPr>
                <w:rFonts w:ascii="Arial" w:hAnsi="Arial"/>
                <w:color w:val="000000" w:themeColor="text1"/>
                <w:lang w:val="sr-Latn-RS"/>
              </w:rPr>
              <w:t xml:space="preserve"> pre datuma otkaza Ugovora. </w:t>
            </w:r>
          </w:p>
          <w:p w14:paraId="059B1C2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Kupac ne snosi odgovornost za bilo koju štetu, koju Prodavac može da pretrpi zbog otkaza iz ovog člana.</w:t>
            </w:r>
            <w:r w:rsidRPr="00A36650">
              <w:rPr>
                <w:rFonts w:ascii="Arial" w:hAnsi="Arial" w:cs="Arial"/>
                <w:color w:val="000000" w:themeColor="text1"/>
                <w:lang w:val="sr-Latn-RS"/>
              </w:rPr>
              <w:t xml:space="preserve"> </w:t>
            </w:r>
            <w:permEnd w:id="1756519125"/>
          </w:p>
          <w:p w14:paraId="2A92A8B4" w14:textId="77777777" w:rsidR="000168FC" w:rsidRPr="00A36650" w:rsidRDefault="000168FC" w:rsidP="003E6646">
            <w:pPr>
              <w:spacing w:after="0" w:line="240" w:lineRule="auto"/>
              <w:jc w:val="center"/>
              <w:rPr>
                <w:rFonts w:ascii="Arial" w:hAnsi="Arial" w:cs="Arial"/>
                <w:b/>
                <w:color w:val="000000" w:themeColor="text1"/>
                <w:lang w:val="sr-Latn-RS"/>
              </w:rPr>
            </w:pPr>
          </w:p>
          <w:p w14:paraId="6CE7D9C9"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20</w:t>
            </w:r>
          </w:p>
          <w:p w14:paraId="159ADC9F" w14:textId="77777777" w:rsidR="000168FC" w:rsidRPr="00A36650" w:rsidRDefault="000168FC" w:rsidP="003E6646">
            <w:pPr>
              <w:spacing w:after="0" w:line="240" w:lineRule="auto"/>
              <w:jc w:val="center"/>
              <w:rPr>
                <w:rFonts w:ascii="Arial" w:hAnsi="Arial" w:cs="Arial"/>
                <w:b/>
                <w:color w:val="000000" w:themeColor="text1"/>
                <w:lang w:val="sr-Latn-RS"/>
              </w:rPr>
            </w:pPr>
          </w:p>
          <w:p w14:paraId="710E891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USTUPANJE UGOVORNIH OBAVEZA</w:t>
            </w:r>
          </w:p>
          <w:p w14:paraId="55AF1711" w14:textId="69879D4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20.1. Prodavac neće moći da ustupi, u celosti ili delimično, ni jednu obavezu koju treba da  izvrši u skladu sa ovim Ugovorom, drugoj kompaniji ili licu </w:t>
            </w:r>
            <w:permStart w:id="408754638" w:edGrp="everyone"/>
            <w:r w:rsidRPr="00A36650">
              <w:rPr>
                <w:rFonts w:ascii="Arial" w:hAnsi="Arial" w:cs="Arial"/>
                <w:color w:val="000000" w:themeColor="text1"/>
                <w:lang w:val="sr-Latn-RS"/>
              </w:rPr>
              <w:t>– osim svojoj filijali</w:t>
            </w:r>
            <w:permEnd w:id="408754638"/>
            <w:r w:rsidRPr="00A36650">
              <w:rPr>
                <w:rFonts w:ascii="Arial" w:hAnsi="Arial" w:cs="Arial"/>
                <w:color w:val="000000" w:themeColor="text1"/>
                <w:lang w:val="sr-Latn-RS"/>
              </w:rPr>
              <w:t>, bez prethodne pisane saglasnosti Kupca.</w:t>
            </w:r>
            <w:r w:rsidR="005F788F" w:rsidRPr="00A36650">
              <w:rPr>
                <w:rFonts w:ascii="Arial" w:hAnsi="Arial" w:cs="Arial"/>
                <w:color w:val="000000" w:themeColor="text1"/>
                <w:lang w:val="sr-Latn-RS"/>
              </w:rPr>
              <w:t xml:space="preserve"> </w:t>
            </w:r>
            <w:permStart w:id="1539067851" w:edGrp="everyone"/>
          </w:p>
          <w:permEnd w:id="1539067851"/>
          <w:p w14:paraId="6FD55EBD" w14:textId="77777777" w:rsidR="00F17CB6" w:rsidRPr="00A36650" w:rsidRDefault="00F17CB6" w:rsidP="003E6646">
            <w:pPr>
              <w:spacing w:after="0" w:line="240" w:lineRule="auto"/>
              <w:jc w:val="center"/>
              <w:rPr>
                <w:rFonts w:ascii="Arial" w:hAnsi="Arial" w:cs="Arial"/>
                <w:b/>
                <w:color w:val="000000" w:themeColor="text1"/>
                <w:lang w:val="sr-Latn-RS"/>
              </w:rPr>
            </w:pPr>
          </w:p>
          <w:p w14:paraId="67A06A06"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21</w:t>
            </w:r>
          </w:p>
          <w:p w14:paraId="101061A4" w14:textId="77777777" w:rsidR="000168FC" w:rsidRPr="00A36650" w:rsidRDefault="000168FC" w:rsidP="003E6646">
            <w:pPr>
              <w:spacing w:after="0" w:line="240" w:lineRule="auto"/>
              <w:jc w:val="center"/>
              <w:rPr>
                <w:rFonts w:ascii="Arial" w:hAnsi="Arial" w:cs="Arial"/>
                <w:b/>
                <w:color w:val="000000" w:themeColor="text1"/>
                <w:lang w:val="sr-Latn-RS"/>
              </w:rPr>
            </w:pPr>
          </w:p>
          <w:p w14:paraId="5F7E94E9" w14:textId="77777777" w:rsidR="000168FC" w:rsidRPr="00A36650" w:rsidRDefault="000168FC" w:rsidP="00D263C7">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MERODAVNO PRAVO</w:t>
            </w:r>
          </w:p>
          <w:p w14:paraId="1623A1A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21.1. Ugovorne strane su saglasne da ovaj Ugovor, njegovo tumačenje i izvršenje podležu materijalnom pravu Republike Srbije.</w:t>
            </w:r>
          </w:p>
          <w:p w14:paraId="6FFDA343" w14:textId="77777777" w:rsidR="000168FC" w:rsidRPr="00A36650" w:rsidRDefault="000168FC" w:rsidP="003E6646">
            <w:pPr>
              <w:spacing w:after="0" w:line="240" w:lineRule="auto"/>
              <w:jc w:val="both"/>
              <w:rPr>
                <w:rFonts w:ascii="Arial" w:hAnsi="Arial" w:cs="Arial"/>
                <w:color w:val="000000" w:themeColor="text1"/>
                <w:lang w:val="sr-Latn-RS"/>
              </w:rPr>
            </w:pPr>
            <w:permStart w:id="104355074" w:edGrp="everyone"/>
            <w:r w:rsidRPr="00A36650">
              <w:rPr>
                <w:rFonts w:ascii="Arial" w:hAnsi="Arial" w:cs="Arial"/>
                <w:color w:val="000000" w:themeColor="text1"/>
                <w:lang w:val="sr-Latn-RS"/>
              </w:rPr>
              <w:t>21.2. Konvencija Ujedinjenih Nacija o Ugovorima Međunarodne Trgovine Robom se ne primenjuje.</w:t>
            </w:r>
          </w:p>
          <w:permEnd w:id="104355074"/>
          <w:p w14:paraId="706D3D7E" w14:textId="77777777" w:rsidR="000168FC" w:rsidRPr="00A36650" w:rsidRDefault="000168FC" w:rsidP="003E6646">
            <w:pPr>
              <w:spacing w:after="0" w:line="240" w:lineRule="auto"/>
              <w:jc w:val="both"/>
              <w:rPr>
                <w:rFonts w:ascii="Arial" w:hAnsi="Arial" w:cs="Arial"/>
                <w:color w:val="000000" w:themeColor="text1"/>
                <w:lang w:val="sr-Latn-RS"/>
              </w:rPr>
            </w:pPr>
          </w:p>
          <w:p w14:paraId="29DD0A3A" w14:textId="77777777" w:rsidR="00F17CB6" w:rsidRPr="00A36650" w:rsidRDefault="00F17CB6" w:rsidP="003E6646">
            <w:pPr>
              <w:spacing w:after="0" w:line="240" w:lineRule="auto"/>
              <w:jc w:val="both"/>
              <w:rPr>
                <w:rFonts w:ascii="Arial" w:hAnsi="Arial" w:cs="Arial"/>
                <w:color w:val="000000" w:themeColor="text1"/>
                <w:lang w:val="sr-Latn-RS"/>
              </w:rPr>
            </w:pPr>
          </w:p>
          <w:p w14:paraId="1FDE2BD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22</w:t>
            </w:r>
          </w:p>
          <w:p w14:paraId="29457A21" w14:textId="77777777" w:rsidR="000168FC" w:rsidRPr="00A36650" w:rsidRDefault="000168FC" w:rsidP="003E6646">
            <w:pPr>
              <w:spacing w:after="0" w:line="240" w:lineRule="auto"/>
              <w:jc w:val="center"/>
              <w:rPr>
                <w:rFonts w:ascii="Arial" w:hAnsi="Arial" w:cs="Arial"/>
                <w:b/>
                <w:color w:val="000000" w:themeColor="text1"/>
                <w:lang w:val="sr-Latn-RS"/>
              </w:rPr>
            </w:pPr>
          </w:p>
          <w:p w14:paraId="696B0A5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REŠAVANJE SPOROVA</w:t>
            </w:r>
          </w:p>
          <w:p w14:paraId="4A78C150" w14:textId="77777777" w:rsidR="000168FC" w:rsidRPr="00A36650" w:rsidRDefault="000168FC" w:rsidP="003E6646">
            <w:pPr>
              <w:spacing w:after="0" w:line="240" w:lineRule="auto"/>
              <w:jc w:val="both"/>
              <w:rPr>
                <w:rFonts w:ascii="Arial" w:hAnsi="Arial"/>
                <w:color w:val="000000" w:themeColor="text1"/>
                <w:lang w:val="sr-Latn-RS"/>
              </w:rPr>
            </w:pPr>
            <w:permStart w:id="39468152" w:edGrp="everyone"/>
            <w:r w:rsidRPr="00A36650">
              <w:rPr>
                <w:rFonts w:ascii="Arial" w:hAnsi="Arial"/>
                <w:color w:val="000000" w:themeColor="text1"/>
                <w:lang w:val="sr-Latn-RS"/>
              </w:rPr>
              <w:t>22.1. Ugovorne strane su saglasne da će bilo koji spor koji nastane iz ili povodom ovog Ugovora biti rešen od strane nadležnog suda u ___________.</w:t>
            </w:r>
          </w:p>
          <w:p w14:paraId="159CF0C2" w14:textId="77777777" w:rsidR="000168FC" w:rsidRPr="00A36650" w:rsidRDefault="000168FC" w:rsidP="003E6646">
            <w:pPr>
              <w:spacing w:after="0" w:line="240" w:lineRule="auto"/>
              <w:jc w:val="both"/>
              <w:rPr>
                <w:rFonts w:ascii="Arial" w:hAnsi="Arial"/>
                <w:color w:val="000000" w:themeColor="text1"/>
                <w:lang w:val="sr-Latn-RS"/>
              </w:rPr>
            </w:pPr>
          </w:p>
          <w:p w14:paraId="40CCFC06"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Ili alternativno u slučaju inostranog dobavljača</w:t>
            </w:r>
          </w:p>
          <w:p w14:paraId="12ED38D7" w14:textId="77777777" w:rsidR="000168FC" w:rsidRPr="00A36650" w:rsidRDefault="000168FC" w:rsidP="003E6646">
            <w:pPr>
              <w:spacing w:after="0" w:line="240" w:lineRule="auto"/>
              <w:jc w:val="both"/>
              <w:rPr>
                <w:rFonts w:ascii="Arial" w:hAnsi="Arial"/>
                <w:color w:val="000000" w:themeColor="text1"/>
                <w:lang w:val="sr-Latn-RS"/>
              </w:rPr>
            </w:pPr>
          </w:p>
          <w:p w14:paraId="31AA4E99"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22.1. Ugovorne strane su saglasne da će bilo koji spor koji nastane iz ili povodom ovog Ugovora biti konačno rešen od strane Stalne arbitraže pri Privrednoj komori Srbije, uz primenu njenog Pravilnika.</w:t>
            </w:r>
          </w:p>
          <w:p w14:paraId="6D9609CA" w14:textId="77777777" w:rsidR="000168FC" w:rsidRPr="00A36650" w:rsidRDefault="000168FC" w:rsidP="003E6646">
            <w:pPr>
              <w:spacing w:after="0" w:line="240" w:lineRule="auto"/>
              <w:jc w:val="both"/>
              <w:rPr>
                <w:rFonts w:ascii="Arial" w:hAnsi="Arial"/>
                <w:color w:val="000000" w:themeColor="text1"/>
                <w:lang w:val="sr-Latn-RS"/>
              </w:rPr>
            </w:pPr>
          </w:p>
          <w:p w14:paraId="30026BCA" w14:textId="021F2063" w:rsidR="000168FC" w:rsidRPr="00A36650" w:rsidRDefault="000168FC" w:rsidP="00D263C7">
            <w:pPr>
              <w:spacing w:after="0" w:line="240" w:lineRule="auto"/>
              <w:rPr>
                <w:rFonts w:ascii="Arial" w:hAnsi="Arial"/>
                <w:color w:val="000000" w:themeColor="text1"/>
                <w:lang w:val="sr-Latn-RS"/>
              </w:rPr>
            </w:pPr>
            <w:r w:rsidRPr="00A36650">
              <w:rPr>
                <w:rFonts w:ascii="Arial" w:hAnsi="Arial"/>
                <w:color w:val="000000" w:themeColor="text1"/>
                <w:lang w:val="sr-Latn-RS"/>
              </w:rPr>
              <w:t>22.2. Jezik koji će biti korišćen u arbitražno</w:t>
            </w:r>
            <w:r w:rsidR="00520DAD" w:rsidRPr="00A36650">
              <w:rPr>
                <w:rFonts w:ascii="Arial" w:hAnsi="Arial"/>
                <w:color w:val="000000" w:themeColor="text1"/>
                <w:lang w:val="sr-Latn-RS"/>
              </w:rPr>
              <w:t>m</w:t>
            </w:r>
            <w:r w:rsidRPr="00A36650">
              <w:rPr>
                <w:rFonts w:ascii="Arial" w:hAnsi="Arial"/>
                <w:color w:val="000000" w:themeColor="text1"/>
                <w:lang w:val="sr-Latn-RS"/>
              </w:rPr>
              <w:t xml:space="preserve"> p</w:t>
            </w:r>
            <w:r w:rsidR="00520DAD" w:rsidRPr="00A36650">
              <w:rPr>
                <w:rFonts w:ascii="Arial" w:hAnsi="Arial"/>
                <w:color w:val="000000" w:themeColor="text1"/>
                <w:lang w:val="sr-Latn-RS"/>
              </w:rPr>
              <w:t>ostupku</w:t>
            </w:r>
            <w:r w:rsidRPr="00A36650">
              <w:rPr>
                <w:rFonts w:ascii="Arial" w:hAnsi="Arial"/>
                <w:color w:val="000000" w:themeColor="text1"/>
                <w:lang w:val="sr-Latn-RS"/>
              </w:rPr>
              <w:t xml:space="preserve">, uključujući sva dokumenta od strane Prodavca i/ili Kupca i arbitražnu odluku, će biti </w:t>
            </w:r>
            <w:r w:rsidR="00D263C7" w:rsidRPr="00A36650">
              <w:rPr>
                <w:rFonts w:ascii="Arial" w:hAnsi="Arial"/>
                <w:color w:val="000000" w:themeColor="text1"/>
                <w:lang w:val="sr-Latn-RS"/>
              </w:rPr>
              <w:t xml:space="preserve">srpski </w:t>
            </w:r>
            <w:r w:rsidRPr="00A36650">
              <w:rPr>
                <w:rFonts w:ascii="Arial" w:hAnsi="Arial"/>
                <w:color w:val="000000" w:themeColor="text1"/>
                <w:lang w:val="sr-Latn-RS"/>
              </w:rPr>
              <w:t>jezik.</w:t>
            </w:r>
          </w:p>
          <w:permEnd w:id="39468152"/>
          <w:p w14:paraId="67EE0351" w14:textId="77777777" w:rsidR="00D263C7" w:rsidRPr="00A36650" w:rsidRDefault="00D263C7" w:rsidP="00D263C7">
            <w:pPr>
              <w:spacing w:after="0" w:line="240" w:lineRule="auto"/>
              <w:rPr>
                <w:rFonts w:ascii="Arial" w:hAnsi="Arial"/>
                <w:color w:val="000000" w:themeColor="text1"/>
                <w:lang w:val="sr-Latn-RS"/>
              </w:rPr>
            </w:pPr>
          </w:p>
          <w:p w14:paraId="31021996" w14:textId="77777777" w:rsidR="00D263C7" w:rsidRPr="00A36650" w:rsidRDefault="00D263C7" w:rsidP="00D263C7">
            <w:pPr>
              <w:spacing w:after="0" w:line="240" w:lineRule="auto"/>
              <w:rPr>
                <w:rFonts w:ascii="Arial" w:hAnsi="Arial" w:cs="Arial"/>
                <w:b/>
                <w:color w:val="000000" w:themeColor="text1"/>
                <w:lang w:val="sr-Latn-RS"/>
              </w:rPr>
            </w:pPr>
          </w:p>
          <w:p w14:paraId="389C5D32"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23</w:t>
            </w:r>
          </w:p>
          <w:p w14:paraId="61B00880" w14:textId="77777777" w:rsidR="000168FC" w:rsidRPr="00A36650" w:rsidRDefault="000168FC" w:rsidP="003E6646">
            <w:pPr>
              <w:spacing w:after="0" w:line="240" w:lineRule="auto"/>
              <w:jc w:val="center"/>
              <w:rPr>
                <w:rFonts w:ascii="Arial" w:hAnsi="Arial" w:cs="Arial"/>
                <w:b/>
                <w:color w:val="000000" w:themeColor="text1"/>
                <w:lang w:val="sr-Latn-RS"/>
              </w:rPr>
            </w:pPr>
          </w:p>
          <w:p w14:paraId="3942FF5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OBAVEŠTENJA</w:t>
            </w:r>
          </w:p>
          <w:p w14:paraId="5A49F16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23.1. Sva obaveštenja jedne ugovorne strane data drugoj ugovornoj strani, a koja su u vezi sa ovim Ugovorom, od dana zaključenja ovog Ugovora biće dostavljana u pisanoj formi, pismom ili putem elektronske pošte, na dole navedene adrese:</w:t>
            </w:r>
          </w:p>
          <w:p w14:paraId="61BF3650" w14:textId="77777777" w:rsidR="000168FC" w:rsidRPr="00A36650" w:rsidRDefault="000168FC" w:rsidP="003E6646">
            <w:pPr>
              <w:spacing w:after="0" w:line="240" w:lineRule="auto"/>
              <w:jc w:val="both"/>
              <w:rPr>
                <w:rFonts w:ascii="Arial" w:hAnsi="Arial" w:cs="Arial"/>
                <w:color w:val="000000" w:themeColor="text1"/>
                <w:lang w:val="sr-Latn-RS"/>
              </w:rPr>
            </w:pPr>
          </w:p>
          <w:p w14:paraId="7F938DD9" w14:textId="7E527737" w:rsidR="000168FC" w:rsidRPr="00A36650" w:rsidRDefault="000168FC" w:rsidP="003E6646">
            <w:pPr>
              <w:spacing w:after="0" w:line="240" w:lineRule="auto"/>
              <w:jc w:val="both"/>
              <w:rPr>
                <w:rFonts w:ascii="Arial" w:hAnsi="Arial" w:cs="Arial"/>
                <w:color w:val="000000" w:themeColor="text1"/>
                <w:lang w:val="sr-Latn-RS"/>
              </w:rPr>
            </w:pPr>
            <w:permStart w:id="1693846690" w:edGrp="everyone"/>
            <w:r w:rsidRPr="00A36650">
              <w:rPr>
                <w:rFonts w:ascii="Arial" w:hAnsi="Arial" w:cs="Arial"/>
                <w:color w:val="000000" w:themeColor="text1"/>
                <w:lang w:val="sr-Latn-RS"/>
              </w:rPr>
              <w:t>a) Adresa Prodavca:</w:t>
            </w:r>
          </w:p>
          <w:p w14:paraId="5AB5C88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_____________________</w:t>
            </w:r>
          </w:p>
          <w:p w14:paraId="0ADA9EE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Kontakt osoba: _____________________</w:t>
            </w:r>
          </w:p>
          <w:p w14:paraId="000F2F8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Tel.: _____________________</w:t>
            </w:r>
          </w:p>
          <w:p w14:paraId="0F0C2AE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e-mail: _____________________</w:t>
            </w:r>
          </w:p>
          <w:p w14:paraId="60D6FB3E" w14:textId="77777777" w:rsidR="000168FC" w:rsidRPr="00A36650" w:rsidRDefault="000168FC" w:rsidP="003E6646">
            <w:pPr>
              <w:spacing w:after="0" w:line="240" w:lineRule="auto"/>
              <w:jc w:val="both"/>
              <w:rPr>
                <w:rFonts w:ascii="Arial" w:hAnsi="Arial" w:cs="Arial"/>
                <w:color w:val="000000" w:themeColor="text1"/>
                <w:lang w:val="sr-Latn-RS"/>
              </w:rPr>
            </w:pPr>
          </w:p>
          <w:p w14:paraId="3271681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 Adresa Kupca:</w:t>
            </w:r>
          </w:p>
          <w:p w14:paraId="13E6A15C" w14:textId="77777777" w:rsidR="00D82368" w:rsidRPr="00A36650" w:rsidRDefault="00D82368" w:rsidP="003E6646">
            <w:pPr>
              <w:spacing w:after="0" w:line="240" w:lineRule="auto"/>
              <w:jc w:val="both"/>
              <w:rPr>
                <w:rFonts w:ascii="Arial" w:eastAsia="Times New Roman" w:hAnsi="Arial" w:cs="Arial"/>
                <w:color w:val="000000" w:themeColor="text1"/>
                <w:lang w:val="sr-Latn-RS"/>
              </w:rPr>
            </w:pPr>
            <w:proofErr w:type="spellStart"/>
            <w:r w:rsidRPr="00A36650">
              <w:rPr>
                <w:rFonts w:ascii="Arial" w:hAnsi="Arial" w:cs="Arial"/>
                <w:lang w:val="sr-Latn-RS"/>
              </w:rPr>
              <w:t>Naftagas</w:t>
            </w:r>
            <w:proofErr w:type="spellEnd"/>
            <w:r w:rsidRPr="00A36650">
              <w:rPr>
                <w:rFonts w:ascii="Arial" w:hAnsi="Arial" w:cs="Arial"/>
                <w:lang w:val="sr-Latn-RS"/>
              </w:rPr>
              <w:t xml:space="preserve">-Tehnički servisi </w:t>
            </w:r>
            <w:proofErr w:type="spellStart"/>
            <w:r w:rsidRPr="00A36650">
              <w:rPr>
                <w:rFonts w:ascii="Arial" w:hAnsi="Arial" w:cs="Arial"/>
                <w:lang w:val="sr-Latn-RS"/>
              </w:rPr>
              <w:t>d.o.o</w:t>
            </w:r>
            <w:proofErr w:type="spellEnd"/>
            <w:r w:rsidRPr="00A36650">
              <w:rPr>
                <w:rFonts w:ascii="Arial" w:hAnsi="Arial" w:cs="Arial"/>
                <w:lang w:val="sr-Latn-RS"/>
              </w:rPr>
              <w:t xml:space="preserve"> Zrenjanin</w:t>
            </w:r>
            <w:r w:rsidRPr="00A36650">
              <w:rPr>
                <w:rFonts w:ascii="Arial" w:eastAsia="Times New Roman" w:hAnsi="Arial" w:cs="Arial"/>
                <w:color w:val="000000" w:themeColor="text1"/>
                <w:lang w:val="sr-Latn-RS"/>
              </w:rPr>
              <w:t xml:space="preserve"> </w:t>
            </w:r>
          </w:p>
          <w:p w14:paraId="70EE3D9B" w14:textId="47E9FBAD" w:rsidR="000168FC" w:rsidRPr="00A36650" w:rsidRDefault="00D82368" w:rsidP="003E6646">
            <w:pPr>
              <w:spacing w:after="0" w:line="240" w:lineRule="auto"/>
              <w:jc w:val="both"/>
              <w:rPr>
                <w:rFonts w:ascii="Arial" w:hAnsi="Arial" w:cs="Arial"/>
                <w:color w:val="000000" w:themeColor="text1"/>
                <w:lang w:val="sr-Latn-RS"/>
              </w:rPr>
            </w:pPr>
            <w:r w:rsidRPr="00A36650">
              <w:rPr>
                <w:rFonts w:ascii="Arial" w:eastAsia="Times New Roman" w:hAnsi="Arial" w:cs="Arial"/>
                <w:color w:val="000000" w:themeColor="text1"/>
                <w:lang w:val="sr-Latn-RS"/>
              </w:rPr>
              <w:t>Beogradska 26</w:t>
            </w:r>
            <w:r w:rsidR="000168FC" w:rsidRPr="00A36650">
              <w:rPr>
                <w:rFonts w:ascii="Arial" w:hAnsi="Arial" w:cs="Arial"/>
                <w:color w:val="000000" w:themeColor="text1"/>
                <w:lang w:val="sr-Latn-RS"/>
              </w:rPr>
              <w:t xml:space="preserve"> </w:t>
            </w:r>
          </w:p>
          <w:p w14:paraId="7EBE4C94" w14:textId="6A86B47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w:t>
            </w:r>
            <w:r w:rsidR="00D82368" w:rsidRPr="00A36650">
              <w:rPr>
                <w:rFonts w:ascii="Arial" w:hAnsi="Arial" w:cs="Arial"/>
                <w:color w:val="000000" w:themeColor="text1"/>
                <w:lang w:val="sr-Latn-RS"/>
              </w:rPr>
              <w:t>3</w:t>
            </w:r>
            <w:r w:rsidRPr="00A36650">
              <w:rPr>
                <w:rFonts w:ascii="Arial" w:hAnsi="Arial" w:cs="Arial"/>
                <w:color w:val="000000" w:themeColor="text1"/>
                <w:lang w:val="sr-Latn-RS"/>
              </w:rPr>
              <w:t xml:space="preserve">000 </w:t>
            </w:r>
            <w:r w:rsidR="00D82368" w:rsidRPr="00A36650">
              <w:rPr>
                <w:rFonts w:ascii="Arial" w:hAnsi="Arial" w:cs="Arial"/>
                <w:color w:val="000000" w:themeColor="text1"/>
                <w:lang w:val="sr-Latn-RS"/>
              </w:rPr>
              <w:t>Zrenjanin</w:t>
            </w:r>
            <w:r w:rsidRPr="00A36650">
              <w:rPr>
                <w:rFonts w:ascii="Arial" w:hAnsi="Arial" w:cs="Arial"/>
                <w:color w:val="000000" w:themeColor="text1"/>
                <w:lang w:val="sr-Latn-RS"/>
              </w:rPr>
              <w:t>, Republika Srbija</w:t>
            </w:r>
          </w:p>
          <w:p w14:paraId="658CD1E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Kontakt osoba: _____________________</w:t>
            </w:r>
          </w:p>
          <w:p w14:paraId="665DB32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Tel.: _____________________</w:t>
            </w:r>
          </w:p>
          <w:p w14:paraId="32FE8CD4" w14:textId="4929597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E-mail: _______________@nis.</w:t>
            </w:r>
            <w:r w:rsidR="00F926EF" w:rsidRPr="00A36650">
              <w:rPr>
                <w:rFonts w:ascii="Arial" w:hAnsi="Arial" w:cs="Arial"/>
                <w:color w:val="000000" w:themeColor="text1"/>
                <w:lang w:val="sr-Latn-RS"/>
              </w:rPr>
              <w:t>rs</w:t>
            </w:r>
          </w:p>
          <w:permEnd w:id="1693846690"/>
          <w:p w14:paraId="6A6D777B" w14:textId="77777777" w:rsidR="000168FC" w:rsidRPr="00A36650" w:rsidRDefault="000168FC" w:rsidP="003E6646">
            <w:pPr>
              <w:spacing w:after="0" w:line="240" w:lineRule="auto"/>
              <w:jc w:val="both"/>
              <w:rPr>
                <w:rFonts w:ascii="Arial" w:hAnsi="Arial" w:cs="Arial"/>
                <w:color w:val="000000" w:themeColor="text1"/>
                <w:lang w:val="sr-Latn-RS"/>
              </w:rPr>
            </w:pPr>
          </w:p>
          <w:p w14:paraId="048D9B0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p>
          <w:p w14:paraId="478214B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Danom prijema će se smatrati jedan od sledećih:</w:t>
            </w:r>
          </w:p>
          <w:p w14:paraId="6462A0C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ako je obaveštenje poslato poštom –  na dan kada je pismo dostavljeno na adresu iz klauzule 23.1.</w:t>
            </w:r>
          </w:p>
          <w:p w14:paraId="36BDDCE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ako je obaveštenje poslato preko elektronske pošte – kada se pojavi poruka u pošiljaočevom folderu poslatih poruka</w:t>
            </w:r>
            <w:r w:rsidR="00D263C7" w:rsidRPr="00A36650">
              <w:rPr>
                <w:rFonts w:ascii="Arial" w:hAnsi="Arial" w:cs="Arial"/>
                <w:color w:val="000000" w:themeColor="text1"/>
                <w:lang w:val="sr-Latn-RS"/>
              </w:rPr>
              <w:t>.</w:t>
            </w:r>
          </w:p>
          <w:p w14:paraId="2CCFC2F6" w14:textId="1890C6BD" w:rsidR="000168FC" w:rsidRPr="00A36650" w:rsidRDefault="000168FC" w:rsidP="003E6646">
            <w:pPr>
              <w:spacing w:after="0" w:line="240" w:lineRule="auto"/>
              <w:jc w:val="both"/>
              <w:rPr>
                <w:rFonts w:ascii="Arial" w:hAnsi="Arial" w:cs="Arial"/>
                <w:color w:val="000000" w:themeColor="text1"/>
                <w:lang w:val="sr-Latn-RS"/>
              </w:rPr>
            </w:pPr>
          </w:p>
          <w:p w14:paraId="397730AF" w14:textId="645B883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23.3. Ugovorne strane su u obavezi da pismeno obaveste jedna drugu o promenama podataka i kontakt osoba najkasnije narednog radnog dana. </w:t>
            </w:r>
            <w:permStart w:id="2143888502" w:edGrp="everyone"/>
            <w:r w:rsidRPr="00A36650">
              <w:rPr>
                <w:rFonts w:ascii="Arial" w:hAnsi="Arial" w:cs="Arial"/>
                <w:color w:val="000000" w:themeColor="text1"/>
                <w:lang w:val="sr-Latn-RS"/>
              </w:rPr>
              <w:t xml:space="preserve">Sva korespondencija i dokumenta će biti na </w:t>
            </w:r>
            <w:r w:rsidR="00D263C7" w:rsidRPr="00A36650">
              <w:rPr>
                <w:rFonts w:ascii="Arial" w:hAnsi="Arial" w:cs="Arial"/>
                <w:color w:val="000000" w:themeColor="text1"/>
                <w:lang w:val="sr-Latn-RS"/>
              </w:rPr>
              <w:t xml:space="preserve">srpskom </w:t>
            </w:r>
            <w:r w:rsidRPr="00A36650">
              <w:rPr>
                <w:rFonts w:ascii="Arial" w:hAnsi="Arial" w:cs="Arial"/>
                <w:color w:val="000000" w:themeColor="text1"/>
                <w:lang w:val="sr-Latn-RS"/>
              </w:rPr>
              <w:t>jeziku</w:t>
            </w:r>
            <w:permEnd w:id="2143888502"/>
            <w:r w:rsidRPr="00A36650">
              <w:rPr>
                <w:rFonts w:ascii="Arial" w:hAnsi="Arial" w:cs="Arial"/>
                <w:color w:val="000000" w:themeColor="text1"/>
                <w:lang w:val="sr-Latn-RS"/>
              </w:rPr>
              <w:t>.</w:t>
            </w:r>
          </w:p>
          <w:p w14:paraId="2C9370D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Ako jedna od ugovornih strana ne ispuni obavezu iz ove klauzule, ta ugovorna strana gubi pravo da se pozove na to da nije dobila obaveštenja, ukoliko je druga Ugovorna strana ispunila svoju ugovornu obavezu koristeći poslednju adresu druge ugovorne strane o kojoj je obaveštena.</w:t>
            </w:r>
          </w:p>
          <w:p w14:paraId="2F5C6B41" w14:textId="77777777" w:rsidR="000168FC" w:rsidRPr="00A36650" w:rsidRDefault="000168FC" w:rsidP="003E6646">
            <w:pPr>
              <w:spacing w:after="0" w:line="240" w:lineRule="auto"/>
              <w:jc w:val="both"/>
              <w:rPr>
                <w:rFonts w:ascii="Arial" w:hAnsi="Arial" w:cs="Arial"/>
                <w:color w:val="000000" w:themeColor="text1"/>
                <w:lang w:val="sr-Latn-RS"/>
              </w:rPr>
            </w:pPr>
          </w:p>
          <w:p w14:paraId="078B6838" w14:textId="77777777" w:rsidR="00D263C7" w:rsidRPr="00A36650" w:rsidRDefault="00D263C7" w:rsidP="003E6646">
            <w:pPr>
              <w:spacing w:after="0" w:line="240" w:lineRule="auto"/>
              <w:jc w:val="both"/>
              <w:rPr>
                <w:rFonts w:ascii="Arial" w:hAnsi="Arial" w:cs="Arial"/>
                <w:color w:val="000000" w:themeColor="text1"/>
                <w:lang w:val="sr-Latn-RS"/>
              </w:rPr>
            </w:pPr>
          </w:p>
          <w:p w14:paraId="0A29EA63"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24</w:t>
            </w:r>
          </w:p>
          <w:p w14:paraId="05119ABB" w14:textId="77777777" w:rsidR="000168FC" w:rsidRPr="00A36650" w:rsidRDefault="000168FC" w:rsidP="003E6646">
            <w:pPr>
              <w:spacing w:after="0" w:line="240" w:lineRule="auto"/>
              <w:jc w:val="both"/>
              <w:rPr>
                <w:rFonts w:ascii="Arial" w:hAnsi="Arial" w:cs="Arial"/>
                <w:color w:val="000000" w:themeColor="text1"/>
                <w:lang w:val="sr-Latn-RS"/>
              </w:rPr>
            </w:pPr>
          </w:p>
          <w:p w14:paraId="0F69A558" w14:textId="77777777" w:rsidR="000168FC" w:rsidRPr="00A36650" w:rsidRDefault="000168FC" w:rsidP="003E6646">
            <w:pPr>
              <w:spacing w:after="0" w:line="240" w:lineRule="auto"/>
              <w:jc w:val="both"/>
              <w:rPr>
                <w:rFonts w:ascii="Arial" w:hAnsi="Arial" w:cs="Arial"/>
                <w:color w:val="000000" w:themeColor="text1"/>
                <w:lang w:val="sr-Latn-RS"/>
              </w:rPr>
            </w:pPr>
            <w:permStart w:id="598098315" w:edGrp="everyone"/>
            <w:r w:rsidRPr="00A36650">
              <w:rPr>
                <w:rFonts w:ascii="Arial" w:hAnsi="Arial" w:cs="Arial"/>
                <w:color w:val="000000" w:themeColor="text1"/>
                <w:lang w:val="sr-Latn-RS"/>
              </w:rPr>
              <w:t>TAKSE I DAŽBINE</w:t>
            </w:r>
          </w:p>
          <w:p w14:paraId="62F8D74A" w14:textId="3C3DE64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24.1 Prodavac će u potpunosti biti odgovoran za sve poreze, takse i dažbine, naknade za licence i ostale takve obaveze koje nastanu izvan zemlje Kupca, a koje je neophodno izmiriti radi </w:t>
            </w:r>
            <w:r w:rsidR="00FF29D2" w:rsidRPr="00A36650">
              <w:rPr>
                <w:rFonts w:ascii="Arial" w:hAnsi="Arial" w:cs="Arial"/>
                <w:color w:val="000000" w:themeColor="text1"/>
                <w:lang w:val="sr-Latn-RS"/>
              </w:rPr>
              <w:t xml:space="preserve">izvoznog </w:t>
            </w:r>
            <w:r w:rsidRPr="00A36650">
              <w:rPr>
                <w:rFonts w:ascii="Arial" w:hAnsi="Arial" w:cs="Arial"/>
                <w:color w:val="000000" w:themeColor="text1"/>
                <w:lang w:val="sr-Latn-RS"/>
              </w:rPr>
              <w:t>carinjenja Robe i predaje Robe Kupcu na paritetu iz klauzule 2.1.</w:t>
            </w:r>
          </w:p>
          <w:p w14:paraId="7F68262B" w14:textId="3A0A6E2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24.2. Kupac će u potpunosti biti odgovoran za sve poreze, takse i dažbine, naknade i ostale takve obaveze koje nastanu u zemlji Kupca – nakon isporuke Robe, a koje je neophodno izmiriti radi </w:t>
            </w:r>
            <w:r w:rsidR="00FF29D2" w:rsidRPr="00A36650">
              <w:rPr>
                <w:rFonts w:ascii="Arial" w:hAnsi="Arial" w:cs="Arial"/>
                <w:color w:val="000000" w:themeColor="text1"/>
                <w:lang w:val="sr-Latn-RS"/>
              </w:rPr>
              <w:t>uvoznog</w:t>
            </w:r>
            <w:r w:rsidRPr="00A36650">
              <w:rPr>
                <w:rFonts w:ascii="Arial" w:hAnsi="Arial" w:cs="Arial"/>
                <w:color w:val="000000" w:themeColor="text1"/>
                <w:lang w:val="sr-Latn-RS"/>
              </w:rPr>
              <w:t xml:space="preserve"> carinjenja Robe.</w:t>
            </w:r>
          </w:p>
          <w:p w14:paraId="1A4C599C" w14:textId="24017BD5" w:rsidR="000168FC" w:rsidRPr="00A36650" w:rsidRDefault="000168FC" w:rsidP="003E6646">
            <w:pPr>
              <w:spacing w:after="0" w:line="240" w:lineRule="auto"/>
              <w:jc w:val="both"/>
              <w:rPr>
                <w:rFonts w:ascii="Arial" w:hAnsi="Arial" w:cs="Arial"/>
                <w:i/>
                <w:color w:val="000000" w:themeColor="text1"/>
                <w:lang w:val="sr-Latn-RS"/>
              </w:rPr>
            </w:pPr>
          </w:p>
          <w:p w14:paraId="7E1675A8" w14:textId="77777777" w:rsidR="000168FC" w:rsidRPr="00A36650" w:rsidRDefault="000168FC" w:rsidP="003E6646">
            <w:pPr>
              <w:spacing w:after="0" w:line="240" w:lineRule="auto"/>
              <w:jc w:val="both"/>
              <w:rPr>
                <w:rFonts w:ascii="Arial" w:hAnsi="Arial" w:cs="Arial"/>
                <w:i/>
                <w:color w:val="000000" w:themeColor="text1"/>
                <w:lang w:val="sr-Latn-RS"/>
              </w:rPr>
            </w:pPr>
            <w:r w:rsidRPr="00A36650">
              <w:rPr>
                <w:rFonts w:ascii="Arial" w:hAnsi="Arial" w:cs="Arial"/>
                <w:i/>
                <w:color w:val="000000" w:themeColor="text1"/>
                <w:lang w:val="sr-Latn-RS"/>
              </w:rPr>
              <w:t xml:space="preserve">24.4. Prodavac je u obavezi, pre prve isplate prihoda od strane Kupca po osnovu usluga po ovom Ugovoru, da dostavi godišnju potvrdu o </w:t>
            </w:r>
            <w:proofErr w:type="spellStart"/>
            <w:r w:rsidRPr="00A36650">
              <w:rPr>
                <w:rFonts w:ascii="Arial" w:hAnsi="Arial" w:cs="Arial"/>
                <w:i/>
                <w:color w:val="000000" w:themeColor="text1"/>
                <w:lang w:val="sr-Latn-RS"/>
              </w:rPr>
              <w:t>rezidentnosti</w:t>
            </w:r>
            <w:proofErr w:type="spellEnd"/>
            <w:r w:rsidRPr="00A36650">
              <w:rPr>
                <w:rFonts w:ascii="Arial" w:hAnsi="Arial" w:cs="Arial"/>
                <w:i/>
                <w:color w:val="000000" w:themeColor="text1"/>
                <w:lang w:val="sr-Latn-RS"/>
              </w:rPr>
              <w:t xml:space="preserve">, overenu od strane nadležnog organa (države </w:t>
            </w:r>
            <w:proofErr w:type="spellStart"/>
            <w:r w:rsidRPr="00A36650">
              <w:rPr>
                <w:rFonts w:ascii="Arial" w:hAnsi="Arial" w:cs="Arial"/>
                <w:i/>
                <w:color w:val="000000" w:themeColor="text1"/>
                <w:lang w:val="sr-Latn-RS"/>
              </w:rPr>
              <w:t>rezidentstva</w:t>
            </w:r>
            <w:proofErr w:type="spellEnd"/>
            <w:r w:rsidRPr="00A36650">
              <w:rPr>
                <w:rFonts w:ascii="Arial" w:hAnsi="Arial" w:cs="Arial"/>
                <w:i/>
                <w:color w:val="000000" w:themeColor="text1"/>
                <w:lang w:val="sr-Latn-RS"/>
              </w:rPr>
              <w:t xml:space="preserve"> Prodavca) na propisanom obrascu koji je izdat od strane RS ili overenom prevodu potvrde o </w:t>
            </w:r>
            <w:proofErr w:type="spellStart"/>
            <w:r w:rsidRPr="00A36650">
              <w:rPr>
                <w:rFonts w:ascii="Arial" w:hAnsi="Arial" w:cs="Arial"/>
                <w:i/>
                <w:color w:val="000000" w:themeColor="text1"/>
                <w:lang w:val="sr-Latn-RS"/>
              </w:rPr>
              <w:t>rezidentnosti</w:t>
            </w:r>
            <w:proofErr w:type="spellEnd"/>
            <w:r w:rsidRPr="00A36650">
              <w:rPr>
                <w:rFonts w:ascii="Arial" w:hAnsi="Arial" w:cs="Arial"/>
                <w:i/>
                <w:color w:val="000000" w:themeColor="text1"/>
                <w:lang w:val="sr-Latn-RS"/>
              </w:rPr>
              <w:t xml:space="preserve"> koja je propisana u ____(državi </w:t>
            </w:r>
            <w:proofErr w:type="spellStart"/>
            <w:r w:rsidRPr="00A36650">
              <w:rPr>
                <w:rFonts w:ascii="Arial" w:hAnsi="Arial" w:cs="Arial"/>
                <w:i/>
                <w:color w:val="000000" w:themeColor="text1"/>
                <w:lang w:val="sr-Latn-RS"/>
              </w:rPr>
              <w:t>rezidentstva</w:t>
            </w:r>
            <w:proofErr w:type="spellEnd"/>
            <w:r w:rsidRPr="00A36650">
              <w:rPr>
                <w:rFonts w:ascii="Arial" w:hAnsi="Arial" w:cs="Arial"/>
                <w:i/>
                <w:color w:val="000000" w:themeColor="text1"/>
                <w:lang w:val="sr-Latn-RS"/>
              </w:rPr>
              <w:t xml:space="preserve"> Prodavca). </w:t>
            </w:r>
          </w:p>
          <w:p w14:paraId="67E02B13" w14:textId="71F244EA" w:rsidR="000168FC" w:rsidRPr="00A36650" w:rsidRDefault="00A2417F" w:rsidP="00A2417F">
            <w:pPr>
              <w:spacing w:after="0" w:line="240" w:lineRule="auto"/>
              <w:rPr>
                <w:rFonts w:ascii="Arial" w:hAnsi="Arial" w:cs="Arial"/>
                <w:color w:val="000000" w:themeColor="text1"/>
                <w:lang w:val="sr-Latn-RS"/>
              </w:rPr>
            </w:pPr>
            <w:r>
              <w:rPr>
                <w:rFonts w:ascii="Arial" w:hAnsi="Arial" w:cs="Arial"/>
                <w:color w:val="000000" w:themeColor="text1"/>
                <w:lang w:val="sr-Latn-RS"/>
              </w:rPr>
              <w:t>poru</w:t>
            </w:r>
          </w:p>
          <w:permEnd w:id="598098315"/>
          <w:p w14:paraId="1DE1593D" w14:textId="77777777" w:rsidR="000168FC" w:rsidRPr="00A36650" w:rsidRDefault="000168FC" w:rsidP="003E6646">
            <w:pPr>
              <w:spacing w:after="0" w:line="240" w:lineRule="auto"/>
              <w:jc w:val="center"/>
              <w:rPr>
                <w:rFonts w:ascii="Arial" w:hAnsi="Arial" w:cs="Arial"/>
                <w:b/>
                <w:color w:val="000000" w:themeColor="text1"/>
                <w:lang w:val="sr-Latn-RS"/>
              </w:rPr>
            </w:pPr>
          </w:p>
          <w:p w14:paraId="692941C3" w14:textId="77777777" w:rsidR="00D263C7" w:rsidRPr="00A36650" w:rsidRDefault="00D263C7" w:rsidP="003E6646">
            <w:pPr>
              <w:spacing w:after="0" w:line="240" w:lineRule="auto"/>
              <w:jc w:val="center"/>
              <w:rPr>
                <w:rFonts w:ascii="Arial" w:hAnsi="Arial" w:cs="Arial"/>
                <w:b/>
                <w:color w:val="000000" w:themeColor="text1"/>
                <w:lang w:val="sr-Latn-RS"/>
              </w:rPr>
            </w:pPr>
          </w:p>
          <w:p w14:paraId="6ECCD66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25</w:t>
            </w:r>
          </w:p>
          <w:p w14:paraId="434A9505" w14:textId="77777777" w:rsidR="000168FC" w:rsidRPr="00A36650" w:rsidRDefault="000168FC" w:rsidP="003E6646">
            <w:pPr>
              <w:spacing w:after="0" w:line="240" w:lineRule="auto"/>
              <w:jc w:val="center"/>
              <w:rPr>
                <w:rFonts w:ascii="Arial" w:hAnsi="Arial" w:cs="Arial"/>
                <w:b/>
                <w:color w:val="000000" w:themeColor="text1"/>
                <w:lang w:val="sr-Latn-RS"/>
              </w:rPr>
            </w:pPr>
          </w:p>
          <w:p w14:paraId="1F43CC0B" w14:textId="77777777" w:rsidR="000168FC" w:rsidRPr="00A36650" w:rsidRDefault="000168FC" w:rsidP="00D263C7">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MERODAVNI DOKUMENTI</w:t>
            </w:r>
          </w:p>
          <w:p w14:paraId="06F772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25.1. Svi prilozi navedeni u ovom Ugovoru predstavljaju sastavni deo Ugovora.</w:t>
            </w:r>
          </w:p>
          <w:p w14:paraId="5DF8196A" w14:textId="5826AB7F"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 xml:space="preserve">25.2. Ukoliko se pojavi bilo kakva nepodudarnost između bilo kojih priloga i ovog Ugovora – biće merodavne klauzule sledećim redosledom prvenstva: </w:t>
            </w:r>
            <w:permStart w:id="610413127" w:edGrp="everyone"/>
            <w:r w:rsidRPr="00A36650">
              <w:rPr>
                <w:rFonts w:ascii="Arial" w:hAnsi="Arial" w:cs="Arial"/>
                <w:color w:val="000000" w:themeColor="text1"/>
                <w:lang w:val="sr-Latn-RS"/>
              </w:rPr>
              <w:t xml:space="preserve">1) </w:t>
            </w:r>
            <w:r w:rsidR="005F788F" w:rsidRPr="00A36650">
              <w:rPr>
                <w:rFonts w:ascii="Arial" w:hAnsi="Arial" w:cs="Arial"/>
                <w:color w:val="000000" w:themeColor="text1"/>
                <w:lang w:val="sr-Latn-RS"/>
              </w:rPr>
              <w:t xml:space="preserve">Ugovor, 2) </w:t>
            </w:r>
            <w:r w:rsidRPr="00A36650">
              <w:rPr>
                <w:rFonts w:ascii="Arial" w:hAnsi="Arial" w:cs="Arial"/>
                <w:color w:val="000000" w:themeColor="text1"/>
                <w:lang w:val="sr-Latn-RS"/>
              </w:rPr>
              <w:t xml:space="preserve">Tehnički zadatak, </w:t>
            </w:r>
            <w:r w:rsidR="005F788F" w:rsidRPr="00A36650">
              <w:rPr>
                <w:rFonts w:ascii="Arial" w:hAnsi="Arial" w:cs="Arial"/>
                <w:color w:val="000000" w:themeColor="text1"/>
                <w:lang w:val="sr-Latn-RS"/>
              </w:rPr>
              <w:t>3</w:t>
            </w:r>
            <w:r w:rsidRPr="00A36650">
              <w:rPr>
                <w:rFonts w:ascii="Arial" w:hAnsi="Arial" w:cs="Arial"/>
                <w:color w:val="000000" w:themeColor="text1"/>
                <w:lang w:val="sr-Latn-RS"/>
              </w:rPr>
              <w:t>) Specifikacija</w:t>
            </w:r>
          </w:p>
          <w:permEnd w:id="610413127"/>
          <w:p w14:paraId="11F3CFED" w14:textId="30A6B87C" w:rsidR="000168FC" w:rsidRPr="00A36650" w:rsidRDefault="005F788F" w:rsidP="00B25752">
            <w:pPr>
              <w:spacing w:after="0" w:line="240" w:lineRule="auto"/>
              <w:jc w:val="both"/>
              <w:rPr>
                <w:rFonts w:ascii="Arial" w:hAnsi="Arial" w:cs="Arial"/>
                <w:b/>
                <w:color w:val="000000" w:themeColor="text1"/>
                <w:lang w:val="sr-Latn-RS"/>
              </w:rPr>
            </w:pPr>
            <w:r w:rsidRPr="00A36650">
              <w:rPr>
                <w:rFonts w:ascii="Arial" w:eastAsia="Times New Roman" w:hAnsi="Arial" w:cs="Arial"/>
                <w:color w:val="000000" w:themeColor="text1"/>
                <w:lang w:val="sr-Latn-RS" w:eastAsia="ru-RU"/>
              </w:rPr>
              <w:t>25.3. Primena Opštih uslova poslovanja ili bilo kakve slične dokumentacije Prodavca se ovim članom isključuje.</w:t>
            </w:r>
          </w:p>
          <w:p w14:paraId="517C7776" w14:textId="77777777" w:rsidR="00D263C7" w:rsidRPr="00A36650" w:rsidRDefault="00D263C7" w:rsidP="003E6646">
            <w:pPr>
              <w:spacing w:after="0" w:line="240" w:lineRule="auto"/>
              <w:jc w:val="center"/>
              <w:rPr>
                <w:rFonts w:ascii="Arial" w:hAnsi="Arial" w:cs="Arial"/>
                <w:b/>
                <w:color w:val="000000" w:themeColor="text1"/>
                <w:lang w:val="sr-Latn-RS"/>
              </w:rPr>
            </w:pPr>
          </w:p>
          <w:p w14:paraId="2EFFC4D5" w14:textId="77777777" w:rsidR="00D263C7" w:rsidRPr="00A36650" w:rsidRDefault="00D263C7" w:rsidP="003E6646">
            <w:pPr>
              <w:spacing w:after="0" w:line="240" w:lineRule="auto"/>
              <w:jc w:val="center"/>
              <w:rPr>
                <w:rFonts w:ascii="Arial" w:hAnsi="Arial" w:cs="Arial"/>
                <w:b/>
                <w:color w:val="000000" w:themeColor="text1"/>
                <w:lang w:val="sr-Latn-RS"/>
              </w:rPr>
            </w:pPr>
          </w:p>
          <w:p w14:paraId="252EE67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26</w:t>
            </w:r>
          </w:p>
          <w:p w14:paraId="134D0B5A" w14:textId="77777777" w:rsidR="000168FC" w:rsidRPr="00A36650" w:rsidRDefault="000168FC" w:rsidP="003E6646">
            <w:pPr>
              <w:spacing w:after="0" w:line="240" w:lineRule="auto"/>
              <w:jc w:val="center"/>
              <w:rPr>
                <w:rFonts w:ascii="Arial" w:hAnsi="Arial" w:cs="Arial"/>
                <w:b/>
                <w:color w:val="000000" w:themeColor="text1"/>
                <w:lang w:val="sr-Latn-RS"/>
              </w:rPr>
            </w:pPr>
          </w:p>
          <w:p w14:paraId="0DB9292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ZAKLJUČENJE UGOVORA I ZAVRŠNE ODREDBE</w:t>
            </w:r>
          </w:p>
          <w:p w14:paraId="136D870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26.1. </w:t>
            </w:r>
            <w:permStart w:id="516511596" w:edGrp="everyone"/>
            <w:r w:rsidRPr="00A36650">
              <w:rPr>
                <w:rFonts w:ascii="Arial" w:hAnsi="Arial" w:cs="Arial"/>
                <w:color w:val="000000" w:themeColor="text1"/>
                <w:lang w:val="sr-Latn-RS"/>
              </w:rPr>
              <w:t>Ovaj Ugovor se smatra zaključenim i stupa na snagu onog dana kada ga ugovorna strana koja je prva potpisala Ugovor:</w:t>
            </w:r>
          </w:p>
          <w:p w14:paraId="6BE0FB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primi originalan Ugovor potpisan od druge Ugovorne strane, ili </w:t>
            </w:r>
          </w:p>
          <w:p w14:paraId="3110773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primi skeniranu kopiju potpisanu od druge Ugovorne strane putem elektronske pošte, </w:t>
            </w:r>
          </w:p>
          <w:p w14:paraId="5FBB381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zavisnosti koji od dva navedena stigne ranije, uz obavezu dostavljanja i primeraka originala Ugovora u najkraćem roku drugoj Ugovornoj strani.</w:t>
            </w:r>
          </w:p>
          <w:permEnd w:id="516511596"/>
          <w:p w14:paraId="2C64083A" w14:textId="2B6EEF98" w:rsidR="000168FC" w:rsidRPr="00A36650" w:rsidRDefault="000168FC" w:rsidP="003E6646">
            <w:pPr>
              <w:spacing w:after="0" w:line="240" w:lineRule="auto"/>
              <w:jc w:val="both"/>
              <w:rPr>
                <w:rFonts w:ascii="Arial" w:hAnsi="Arial" w:cs="Arial"/>
                <w:strike/>
                <w:color w:val="000000" w:themeColor="text1"/>
                <w:lang w:val="sr-Latn-RS"/>
              </w:rPr>
            </w:pPr>
            <w:r w:rsidRPr="00A36650">
              <w:rPr>
                <w:rFonts w:ascii="Arial" w:hAnsi="Arial" w:cs="Arial"/>
                <w:color w:val="000000" w:themeColor="text1"/>
                <w:lang w:val="sr-Latn-RS"/>
              </w:rPr>
              <w:t xml:space="preserve">26.2. Ovaj Ugovor </w:t>
            </w:r>
            <w:permStart w:id="291571335" w:edGrp="everyone"/>
            <w:r w:rsidRPr="00A36650">
              <w:rPr>
                <w:rFonts w:ascii="Arial" w:hAnsi="Arial" w:cs="Arial"/>
                <w:color w:val="000000" w:themeColor="text1"/>
                <w:lang w:val="sr-Latn-RS"/>
              </w:rPr>
              <w:t>važi do________</w:t>
            </w:r>
            <w:r w:rsidR="005F788F" w:rsidRPr="00A36650">
              <w:rPr>
                <w:rFonts w:ascii="Arial" w:hAnsi="Arial" w:cs="Arial"/>
                <w:color w:val="000000" w:themeColor="text1"/>
                <w:lang w:val="sr-Latn-RS"/>
              </w:rPr>
              <w:t>potpunog izvršenja ugovornih obaveza u skladu sa ovim Ugovorom odnosno do dostizanja Ukupne maksimalne vrednosti Ugovora, u zavisnosti od toga šta pre nastupi</w:t>
            </w:r>
            <w:r w:rsidR="00A2417F">
              <w:rPr>
                <w:rFonts w:ascii="Arial" w:hAnsi="Arial" w:cs="Arial"/>
                <w:color w:val="000000" w:themeColor="text1"/>
                <w:lang w:val="sr-Latn-RS"/>
              </w:rPr>
              <w:t>.</w:t>
            </w:r>
          </w:p>
          <w:permEnd w:id="291571335"/>
          <w:p w14:paraId="149C573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26.3. Ovaj Ugovor se može izmeniti samo pisanim aneksom, potpisanim od strane ovlašćenih zastupnika ugovornih strana.</w:t>
            </w:r>
          </w:p>
          <w:p w14:paraId="01EB3F24" w14:textId="24F808EC" w:rsidR="005F788F" w:rsidRPr="00A36650" w:rsidRDefault="005F788F" w:rsidP="003E6646">
            <w:pPr>
              <w:spacing w:after="0" w:line="240" w:lineRule="auto"/>
              <w:jc w:val="both"/>
              <w:rPr>
                <w:rFonts w:ascii="Arial" w:hAnsi="Arial" w:cs="Arial"/>
                <w:color w:val="000000" w:themeColor="text1"/>
                <w:lang w:val="sr-Latn-RS"/>
              </w:rPr>
            </w:pPr>
            <w:permStart w:id="228658580" w:edGrp="everyone"/>
            <w:permEnd w:id="228658580"/>
            <w:r w:rsidRPr="00A36650">
              <w:rPr>
                <w:rFonts w:ascii="Arial" w:hAnsi="Arial" w:cs="Arial"/>
                <w:color w:val="000000" w:themeColor="text1"/>
                <w:lang w:val="sr-Latn-RS"/>
              </w:rPr>
              <w:t>26.</w:t>
            </w:r>
            <w:r w:rsidR="00C50BE2">
              <w:rPr>
                <w:rFonts w:ascii="Arial" w:hAnsi="Arial" w:cs="Arial"/>
                <w:color w:val="000000" w:themeColor="text1"/>
                <w:lang w:val="sr-Latn-RS"/>
              </w:rPr>
              <w:t>4</w:t>
            </w:r>
            <w:r w:rsidRPr="00A36650">
              <w:rPr>
                <w:rFonts w:ascii="Arial" w:hAnsi="Arial" w:cs="Arial"/>
                <w:color w:val="000000" w:themeColor="text1"/>
                <w:lang w:val="sr-Latn-RS"/>
              </w:rPr>
              <w:t>. Ovaj Ugovor predstavlja celokupan sporazum između Ugovornih strana i zamenjuje sve komunikacije, pregovore, dogovore i sporazume, bilo da su usmeni ili pisani, između Ugovornih strana u vezi sa predmetom ovog Ugovora.</w:t>
            </w:r>
          </w:p>
          <w:p w14:paraId="2413ABC9" w14:textId="043F3ADA"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w:t>
            </w:r>
            <w:r w:rsidR="00C50BE2">
              <w:rPr>
                <w:rFonts w:ascii="Arial" w:hAnsi="Arial" w:cs="Arial"/>
                <w:color w:val="000000" w:themeColor="text1"/>
                <w:lang w:val="sr-Latn-RS"/>
              </w:rPr>
              <w:t>5</w:t>
            </w:r>
            <w:r w:rsidRPr="00A36650">
              <w:rPr>
                <w:rFonts w:ascii="Arial" w:hAnsi="Arial" w:cs="Arial"/>
                <w:color w:val="000000" w:themeColor="text1"/>
                <w:lang w:val="sr-Latn-RS"/>
              </w:rPr>
              <w:t xml:space="preserve">. Ugovor je sačinjen u </w:t>
            </w:r>
            <w:permStart w:id="1417289498" w:edGrp="everyone"/>
            <w:r w:rsidR="005A7C96" w:rsidRPr="00A36650">
              <w:rPr>
                <w:rFonts w:ascii="Arial" w:hAnsi="Arial" w:cs="Arial"/>
                <w:color w:val="000000" w:themeColor="text1"/>
                <w:lang w:val="sr-Latn-RS"/>
              </w:rPr>
              <w:t>2 (</w:t>
            </w:r>
            <w:r w:rsidRPr="00A36650">
              <w:rPr>
                <w:rFonts w:ascii="Arial" w:hAnsi="Arial" w:cs="Arial"/>
                <w:color w:val="000000" w:themeColor="text1"/>
                <w:lang w:val="sr-Latn-RS"/>
              </w:rPr>
              <w:t>dva</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w:t>
            </w:r>
            <w:permEnd w:id="1417289498"/>
            <w:r w:rsidRPr="00A36650">
              <w:rPr>
                <w:rFonts w:ascii="Arial" w:hAnsi="Arial" w:cs="Arial"/>
                <w:color w:val="000000" w:themeColor="text1"/>
                <w:lang w:val="sr-Latn-RS"/>
              </w:rPr>
              <w:t xml:space="preserve">istovetna originalna primerka, sa jednakom dokaznom snagom, od kojih </w:t>
            </w:r>
            <w:permStart w:id="118756509" w:edGrp="everyone"/>
            <w:r w:rsidR="005A7C96" w:rsidRPr="00A36650">
              <w:rPr>
                <w:rFonts w:ascii="Arial" w:hAnsi="Arial" w:cs="Arial"/>
                <w:color w:val="000000" w:themeColor="text1"/>
                <w:lang w:val="sr-Latn-RS"/>
              </w:rPr>
              <w:t>1 (</w:t>
            </w:r>
            <w:r w:rsidRPr="00A36650">
              <w:rPr>
                <w:rFonts w:ascii="Arial" w:hAnsi="Arial" w:cs="Arial"/>
                <w:color w:val="000000" w:themeColor="text1"/>
                <w:lang w:val="sr-Latn-RS"/>
              </w:rPr>
              <w:t>jedan</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primerak </w:t>
            </w:r>
            <w:permEnd w:id="118756509"/>
            <w:r w:rsidRPr="00A36650">
              <w:rPr>
                <w:rFonts w:ascii="Arial" w:hAnsi="Arial" w:cs="Arial"/>
                <w:color w:val="000000" w:themeColor="text1"/>
                <w:lang w:val="sr-Latn-RS"/>
              </w:rPr>
              <w:t xml:space="preserve">za Prodavca i </w:t>
            </w:r>
            <w:permStart w:id="552553640" w:edGrp="everyone"/>
            <w:r w:rsidR="005A7C96" w:rsidRPr="00A36650">
              <w:rPr>
                <w:rFonts w:ascii="Arial" w:hAnsi="Arial" w:cs="Arial"/>
                <w:color w:val="000000" w:themeColor="text1"/>
                <w:lang w:val="sr-Latn-RS"/>
              </w:rPr>
              <w:t>1 (</w:t>
            </w:r>
            <w:r w:rsidRPr="00A36650">
              <w:rPr>
                <w:rFonts w:ascii="Arial" w:hAnsi="Arial" w:cs="Arial"/>
                <w:color w:val="000000" w:themeColor="text1"/>
                <w:lang w:val="sr-Latn-RS"/>
              </w:rPr>
              <w:t>jedan</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primerak </w:t>
            </w:r>
            <w:permEnd w:id="552553640"/>
            <w:r w:rsidRPr="00A36650">
              <w:rPr>
                <w:rFonts w:ascii="Arial" w:hAnsi="Arial" w:cs="Arial"/>
                <w:color w:val="000000" w:themeColor="text1"/>
                <w:lang w:val="sr-Latn-RS"/>
              </w:rPr>
              <w:t>za Kupca</w:t>
            </w:r>
          </w:p>
          <w:p w14:paraId="21B1F432" w14:textId="3D8080E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w:t>
            </w:r>
            <w:r w:rsidR="00C50BE2">
              <w:rPr>
                <w:rFonts w:ascii="Arial" w:hAnsi="Arial" w:cs="Arial"/>
                <w:color w:val="000000" w:themeColor="text1"/>
                <w:lang w:val="sr-Latn-RS"/>
              </w:rPr>
              <w:t>6</w:t>
            </w:r>
            <w:r w:rsidRPr="00A36650">
              <w:rPr>
                <w:rFonts w:ascii="Arial" w:hAnsi="Arial" w:cs="Arial"/>
                <w:color w:val="000000" w:themeColor="text1"/>
                <w:lang w:val="sr-Latn-RS"/>
              </w:rPr>
              <w:t>. Ugovorne strane saglasno izjavljuju da su Ugovor pročitale, razumele i da ugovorne klauzule u svemu predstavljaju izraz njihove stvarne volje.</w:t>
            </w:r>
          </w:p>
          <w:p w14:paraId="42F1E227" w14:textId="77777777" w:rsidR="000168FC" w:rsidRPr="00A36650" w:rsidRDefault="000168FC" w:rsidP="003E6646">
            <w:pPr>
              <w:spacing w:after="0" w:line="240" w:lineRule="auto"/>
              <w:jc w:val="both"/>
              <w:rPr>
                <w:rFonts w:ascii="Arial" w:hAnsi="Arial" w:cs="Arial"/>
                <w:color w:val="000000" w:themeColor="text1"/>
                <w:lang w:val="sr-Latn-RS"/>
              </w:rPr>
            </w:pPr>
          </w:p>
          <w:p w14:paraId="547DD0A7" w14:textId="77777777" w:rsidR="000168FC" w:rsidRPr="00A36650" w:rsidRDefault="000168FC" w:rsidP="003E6646">
            <w:pPr>
              <w:spacing w:after="0" w:line="240" w:lineRule="auto"/>
              <w:jc w:val="both"/>
              <w:rPr>
                <w:rFonts w:ascii="Arial" w:hAnsi="Arial" w:cs="Arial"/>
                <w:color w:val="000000" w:themeColor="text1"/>
                <w:lang w:val="sr-Latn-RS"/>
              </w:rPr>
            </w:pPr>
            <w:permStart w:id="1366517475" w:edGrp="everyone"/>
          </w:p>
          <w:p w14:paraId="79BA7261" w14:textId="77777777" w:rsidR="00D263C7" w:rsidRPr="00A36650" w:rsidRDefault="00D263C7" w:rsidP="00D263C7">
            <w:pPr>
              <w:spacing w:after="0" w:line="240" w:lineRule="auto"/>
              <w:jc w:val="both"/>
              <w:rPr>
                <w:rFonts w:ascii="Arial" w:hAnsi="Arial" w:cs="Arial"/>
                <w:color w:val="000000" w:themeColor="text1"/>
                <w:lang w:val="sr-Latn-RS"/>
              </w:rPr>
            </w:pPr>
            <w:r w:rsidRPr="00A36650">
              <w:rPr>
                <w:rFonts w:ascii="Arial" w:hAnsi="Arial" w:cs="Arial"/>
                <w:b/>
                <w:color w:val="000000" w:themeColor="text1"/>
                <w:lang w:val="sr-Latn-RS"/>
              </w:rPr>
              <w:t xml:space="preserve">Prilog br. 1 </w:t>
            </w:r>
            <w:r w:rsidRPr="00A36650">
              <w:rPr>
                <w:rFonts w:ascii="Arial" w:hAnsi="Arial" w:cs="Arial"/>
                <w:color w:val="000000" w:themeColor="text1"/>
                <w:lang w:val="sr-Latn-RS"/>
              </w:rPr>
              <w:t>– Specifikacija Ugovora</w:t>
            </w:r>
          </w:p>
          <w:p w14:paraId="0453B316" w14:textId="4A0F622B" w:rsidR="00D263C7" w:rsidRPr="00A36650" w:rsidRDefault="00C50BE2"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 xml:space="preserve">Prilog br. </w:t>
            </w:r>
            <w:r w:rsidR="00A1740B">
              <w:rPr>
                <w:rFonts w:ascii="Arial" w:hAnsi="Arial" w:cs="Arial"/>
                <w:b/>
                <w:color w:val="000000" w:themeColor="text1"/>
                <w:lang w:val="sr-Latn-RS"/>
              </w:rPr>
              <w:t>2</w:t>
            </w:r>
            <w:r w:rsidR="00D263C7" w:rsidRPr="00A36650">
              <w:rPr>
                <w:rFonts w:ascii="Arial" w:hAnsi="Arial" w:cs="Arial"/>
                <w:b/>
                <w:color w:val="000000" w:themeColor="text1"/>
                <w:lang w:val="sr-Latn-RS"/>
              </w:rPr>
              <w:t xml:space="preserve"> </w:t>
            </w:r>
            <w:r w:rsidR="00D263C7" w:rsidRPr="00A36650">
              <w:rPr>
                <w:rFonts w:ascii="Arial" w:hAnsi="Arial" w:cs="Arial"/>
                <w:color w:val="000000" w:themeColor="text1"/>
                <w:lang w:val="sr-Latn-RS"/>
              </w:rPr>
              <w:t>– Zapisnik o primopredaji robe</w:t>
            </w:r>
          </w:p>
          <w:p w14:paraId="1A09F46A" w14:textId="6E0F8D45" w:rsidR="00D263C7" w:rsidRPr="00A36650" w:rsidRDefault="00C50BE2"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 xml:space="preserve">Prilog br. </w:t>
            </w:r>
            <w:r w:rsidR="00A1740B">
              <w:rPr>
                <w:rFonts w:ascii="Arial" w:hAnsi="Arial" w:cs="Arial"/>
                <w:b/>
                <w:color w:val="000000" w:themeColor="text1"/>
                <w:lang w:val="sr-Latn-RS"/>
              </w:rPr>
              <w:t>3</w:t>
            </w:r>
            <w:r w:rsidR="00D263C7" w:rsidRPr="00A36650">
              <w:rPr>
                <w:rFonts w:ascii="Arial" w:hAnsi="Arial" w:cs="Arial"/>
                <w:b/>
                <w:color w:val="000000" w:themeColor="text1"/>
                <w:lang w:val="sr-Latn-RS"/>
              </w:rPr>
              <w:t xml:space="preserve"> </w:t>
            </w:r>
            <w:r w:rsidR="00D263C7" w:rsidRPr="00A36650">
              <w:rPr>
                <w:rFonts w:ascii="Arial" w:hAnsi="Arial" w:cs="Arial"/>
                <w:color w:val="000000" w:themeColor="text1"/>
                <w:lang w:val="sr-Latn-RS"/>
              </w:rPr>
              <w:t>– Tehnički zadatak (u slobodnoj formi)</w:t>
            </w:r>
          </w:p>
          <w:p w14:paraId="09B88972" w14:textId="77777777" w:rsidR="00D263C7" w:rsidRPr="00A36650" w:rsidRDefault="00D263C7" w:rsidP="003E6646">
            <w:pPr>
              <w:spacing w:after="0" w:line="240" w:lineRule="auto"/>
              <w:jc w:val="both"/>
              <w:rPr>
                <w:rFonts w:ascii="Arial" w:hAnsi="Arial" w:cs="Arial"/>
                <w:b/>
                <w:i/>
                <w:color w:val="000000" w:themeColor="text1"/>
                <w:lang w:val="sr-Latn-RS"/>
              </w:rPr>
            </w:pPr>
          </w:p>
          <w:p w14:paraId="0AAF15A6" w14:textId="77777777" w:rsidR="00D263C7" w:rsidRPr="00A36650" w:rsidRDefault="000168FC" w:rsidP="00D263C7">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Datum:</w:t>
            </w:r>
            <w:r w:rsidR="00D263C7" w:rsidRPr="00A36650">
              <w:rPr>
                <w:rFonts w:ascii="Arial" w:hAnsi="Arial" w:cs="Arial"/>
                <w:color w:val="000000" w:themeColor="text1"/>
                <w:lang w:val="sr-Latn-RS"/>
              </w:rPr>
              <w:t xml:space="preserve">                                                                       </w:t>
            </w:r>
            <w:r w:rsidR="00D263C7" w:rsidRPr="00A36650">
              <w:rPr>
                <w:rFonts w:ascii="Arial" w:hAnsi="Arial" w:cs="Arial"/>
                <w:color w:val="000000" w:themeColor="text1"/>
                <w:lang w:val="sr-Latn-RS"/>
              </w:rPr>
              <w:tab/>
              <w:t>Datum:</w:t>
            </w:r>
          </w:p>
          <w:p w14:paraId="79DE44D0" w14:textId="77777777" w:rsidR="00D263C7" w:rsidRPr="00A36650" w:rsidRDefault="00D263C7" w:rsidP="003E6646">
            <w:pPr>
              <w:spacing w:after="0" w:line="240" w:lineRule="auto"/>
              <w:jc w:val="both"/>
              <w:rPr>
                <w:rFonts w:ascii="Arial" w:hAnsi="Arial" w:cs="Arial"/>
                <w:color w:val="000000" w:themeColor="text1"/>
                <w:lang w:val="sr-Latn-RS"/>
              </w:rPr>
            </w:pPr>
          </w:p>
          <w:tbl>
            <w:tblPr>
              <w:tblW w:w="9622" w:type="dxa"/>
              <w:tblLayout w:type="fixed"/>
              <w:tblLook w:val="04A0" w:firstRow="1" w:lastRow="0" w:firstColumn="1" w:lastColumn="0" w:noHBand="0" w:noVBand="1"/>
            </w:tblPr>
            <w:tblGrid>
              <w:gridCol w:w="1418"/>
              <w:gridCol w:w="2801"/>
              <w:gridCol w:w="1418"/>
              <w:gridCol w:w="3985"/>
            </w:tblGrid>
            <w:tr w:rsidR="00CA7986" w:rsidRPr="00A36650" w14:paraId="4D6DE6F2" w14:textId="77777777" w:rsidTr="003E6646">
              <w:tc>
                <w:tcPr>
                  <w:tcW w:w="4219" w:type="dxa"/>
                  <w:gridSpan w:val="2"/>
                </w:tcPr>
                <w:p w14:paraId="5F02D2A7" w14:textId="77777777" w:rsidR="000168FC" w:rsidRPr="00A36650" w:rsidRDefault="000168FC" w:rsidP="003E6646">
                  <w:pPr>
                    <w:spacing w:after="0" w:line="240" w:lineRule="auto"/>
                    <w:rPr>
                      <w:rFonts w:ascii="Arial" w:hAnsi="Arial" w:cs="Arial"/>
                      <w:color w:val="000000" w:themeColor="text1"/>
                      <w:lang w:val="sr-Latn-RS"/>
                    </w:rPr>
                  </w:pPr>
                  <w:r w:rsidRPr="00A36650">
                    <w:rPr>
                      <w:rFonts w:ascii="Arial" w:hAnsi="Arial" w:cs="Arial"/>
                      <w:b/>
                      <w:color w:val="000000" w:themeColor="text1"/>
                      <w:lang w:val="sr-Latn-RS"/>
                    </w:rPr>
                    <w:t>za KUPCA</w:t>
                  </w:r>
                </w:p>
              </w:tc>
              <w:tc>
                <w:tcPr>
                  <w:tcW w:w="1418" w:type="dxa"/>
                </w:tcPr>
                <w:p w14:paraId="0A582A83"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3985" w:type="dxa"/>
                </w:tcPr>
                <w:p w14:paraId="73638EE5" w14:textId="77777777" w:rsidR="000168FC" w:rsidRPr="00A36650" w:rsidRDefault="000168FC" w:rsidP="00D263C7">
                  <w:pPr>
                    <w:spacing w:after="0" w:line="240" w:lineRule="auto"/>
                    <w:rPr>
                      <w:rFonts w:ascii="Arial" w:hAnsi="Arial" w:cs="Arial"/>
                      <w:color w:val="000000" w:themeColor="text1"/>
                      <w:lang w:val="sr-Latn-RS"/>
                    </w:rPr>
                  </w:pPr>
                  <w:r w:rsidRPr="00A36650">
                    <w:rPr>
                      <w:rFonts w:ascii="Arial" w:hAnsi="Arial" w:cs="Arial"/>
                      <w:b/>
                      <w:color w:val="000000" w:themeColor="text1"/>
                      <w:lang w:val="sr-Latn-RS"/>
                    </w:rPr>
                    <w:t>za PRODAVCA</w:t>
                  </w:r>
                </w:p>
              </w:tc>
            </w:tr>
            <w:tr w:rsidR="00CA7986" w:rsidRPr="00A36650" w14:paraId="01CF1F26" w14:textId="77777777" w:rsidTr="003E6646">
              <w:tc>
                <w:tcPr>
                  <w:tcW w:w="4219" w:type="dxa"/>
                  <w:gridSpan w:val="2"/>
                </w:tcPr>
                <w:p w14:paraId="0C41A038"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1418" w:type="dxa"/>
                </w:tcPr>
                <w:p w14:paraId="4CAC30B3"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3985" w:type="dxa"/>
                </w:tcPr>
                <w:p w14:paraId="04D53140" w14:textId="77777777" w:rsidR="000168FC" w:rsidRPr="00A36650" w:rsidRDefault="000168FC" w:rsidP="003E6646">
                  <w:pPr>
                    <w:spacing w:after="0" w:line="240" w:lineRule="auto"/>
                    <w:jc w:val="center"/>
                    <w:rPr>
                      <w:rFonts w:ascii="Arial" w:hAnsi="Arial" w:cs="Arial"/>
                      <w:color w:val="000000" w:themeColor="text1"/>
                      <w:lang w:val="sr-Latn-RS"/>
                    </w:rPr>
                  </w:pPr>
                </w:p>
              </w:tc>
            </w:tr>
            <w:tr w:rsidR="00CA7986" w:rsidRPr="00A36650" w14:paraId="44D8175F" w14:textId="77777777" w:rsidTr="003E6646">
              <w:tc>
                <w:tcPr>
                  <w:tcW w:w="4219" w:type="dxa"/>
                  <w:gridSpan w:val="2"/>
                  <w:tcBorders>
                    <w:bottom w:val="single" w:sz="4" w:space="0" w:color="auto"/>
                  </w:tcBorders>
                </w:tcPr>
                <w:p w14:paraId="01EA9F71" w14:textId="77777777" w:rsidR="000168FC" w:rsidRPr="00A36650" w:rsidRDefault="000168FC" w:rsidP="003E6646">
                  <w:pPr>
                    <w:spacing w:after="0" w:line="240" w:lineRule="auto"/>
                    <w:jc w:val="both"/>
                    <w:rPr>
                      <w:rFonts w:ascii="Arial" w:hAnsi="Arial" w:cs="Arial"/>
                      <w:color w:val="000000" w:themeColor="text1"/>
                      <w:lang w:val="sr-Latn-RS"/>
                    </w:rPr>
                  </w:pPr>
                </w:p>
              </w:tc>
              <w:tc>
                <w:tcPr>
                  <w:tcW w:w="1418" w:type="dxa"/>
                </w:tcPr>
                <w:p w14:paraId="20F37318" w14:textId="77777777" w:rsidR="000168FC" w:rsidRPr="00A36650" w:rsidRDefault="000168FC" w:rsidP="003E6646">
                  <w:pPr>
                    <w:spacing w:after="0" w:line="240" w:lineRule="auto"/>
                    <w:jc w:val="both"/>
                    <w:rPr>
                      <w:rFonts w:ascii="Arial" w:hAnsi="Arial" w:cs="Arial"/>
                      <w:color w:val="000000" w:themeColor="text1"/>
                      <w:lang w:val="sr-Latn-RS"/>
                    </w:rPr>
                  </w:pPr>
                </w:p>
              </w:tc>
              <w:tc>
                <w:tcPr>
                  <w:tcW w:w="3985" w:type="dxa"/>
                  <w:tcBorders>
                    <w:bottom w:val="single" w:sz="4" w:space="0" w:color="auto"/>
                  </w:tcBorders>
                </w:tcPr>
                <w:p w14:paraId="36931D4E" w14:textId="77777777" w:rsidR="000168FC" w:rsidRPr="00A36650" w:rsidRDefault="000168FC" w:rsidP="003E6646">
                  <w:pPr>
                    <w:spacing w:after="0" w:line="240" w:lineRule="auto"/>
                    <w:jc w:val="both"/>
                    <w:rPr>
                      <w:rFonts w:ascii="Arial" w:hAnsi="Arial" w:cs="Arial"/>
                      <w:color w:val="000000" w:themeColor="text1"/>
                      <w:lang w:val="sr-Latn-RS"/>
                    </w:rPr>
                  </w:pPr>
                </w:p>
              </w:tc>
            </w:tr>
            <w:permEnd w:id="1366517475"/>
            <w:tr w:rsidR="00CA7986" w:rsidRPr="00A36650" w14:paraId="389DFE15" w14:textId="77777777" w:rsidTr="003E6646">
              <w:trPr>
                <w:gridAfter w:val="3"/>
                <w:wAfter w:w="8204" w:type="dxa"/>
              </w:trPr>
              <w:tc>
                <w:tcPr>
                  <w:tcW w:w="1418" w:type="dxa"/>
                </w:tcPr>
                <w:p w14:paraId="31056FC7" w14:textId="77777777" w:rsidR="000168FC" w:rsidRPr="00A36650" w:rsidRDefault="000168FC" w:rsidP="003E6646">
                  <w:pPr>
                    <w:spacing w:after="0" w:line="240" w:lineRule="auto"/>
                    <w:jc w:val="center"/>
                    <w:rPr>
                      <w:rFonts w:ascii="Arial" w:hAnsi="Arial" w:cs="Arial"/>
                      <w:color w:val="000000" w:themeColor="text1"/>
                      <w:lang w:val="sr-Latn-RS"/>
                    </w:rPr>
                  </w:pPr>
                </w:p>
              </w:tc>
            </w:tr>
            <w:tr w:rsidR="00CA7986" w:rsidRPr="00A36650" w14:paraId="6BC22E19" w14:textId="77777777" w:rsidTr="003E6646">
              <w:trPr>
                <w:gridAfter w:val="3"/>
                <w:wAfter w:w="8204" w:type="dxa"/>
              </w:trPr>
              <w:tc>
                <w:tcPr>
                  <w:tcW w:w="1418" w:type="dxa"/>
                </w:tcPr>
                <w:p w14:paraId="20294ED6" w14:textId="77777777" w:rsidR="000168FC" w:rsidRPr="00A36650" w:rsidRDefault="000168FC" w:rsidP="006E36B7">
                  <w:pPr>
                    <w:spacing w:after="0" w:line="240" w:lineRule="auto"/>
                    <w:rPr>
                      <w:rFonts w:ascii="Arial" w:hAnsi="Arial" w:cs="Arial"/>
                      <w:color w:val="000000" w:themeColor="text1"/>
                      <w:lang w:val="sr-Latn-RS"/>
                    </w:rPr>
                  </w:pPr>
                </w:p>
              </w:tc>
            </w:tr>
            <w:tr w:rsidR="00CA7986" w:rsidRPr="00A36650" w14:paraId="336C8071" w14:textId="77777777" w:rsidTr="003E6646">
              <w:trPr>
                <w:gridAfter w:val="3"/>
                <w:wAfter w:w="8204" w:type="dxa"/>
              </w:trPr>
              <w:tc>
                <w:tcPr>
                  <w:tcW w:w="1418" w:type="dxa"/>
                </w:tcPr>
                <w:p w14:paraId="136F646E" w14:textId="77777777" w:rsidR="000168FC" w:rsidRPr="00A36650" w:rsidRDefault="000168FC" w:rsidP="003E6646">
                  <w:pPr>
                    <w:spacing w:after="0" w:line="240" w:lineRule="auto"/>
                    <w:jc w:val="both"/>
                    <w:rPr>
                      <w:rFonts w:ascii="Arial" w:hAnsi="Arial" w:cs="Arial"/>
                      <w:color w:val="000000" w:themeColor="text1"/>
                      <w:lang w:val="sr-Latn-RS"/>
                    </w:rPr>
                  </w:pPr>
                </w:p>
              </w:tc>
            </w:tr>
          </w:tbl>
          <w:p w14:paraId="64883688" w14:textId="77777777" w:rsidR="000168FC" w:rsidRPr="00A36650" w:rsidRDefault="000168FC" w:rsidP="003E6646">
            <w:pPr>
              <w:spacing w:after="0" w:line="240" w:lineRule="auto"/>
              <w:jc w:val="both"/>
              <w:rPr>
                <w:rFonts w:ascii="Arial" w:hAnsi="Arial" w:cs="Arial"/>
                <w:b/>
                <w:color w:val="000000" w:themeColor="text1"/>
                <w:lang w:val="sr-Latn-RS"/>
              </w:rPr>
            </w:pPr>
          </w:p>
          <w:p w14:paraId="479C05F3" w14:textId="77777777" w:rsidR="000168FC" w:rsidRPr="00CA7986" w:rsidRDefault="000168FC" w:rsidP="00D263C7">
            <w:pPr>
              <w:spacing w:after="0" w:line="240" w:lineRule="auto"/>
              <w:rPr>
                <w:rFonts w:ascii="Arial" w:eastAsia="Times New Roman" w:hAnsi="Arial" w:cs="Arial"/>
                <w:color w:val="000000" w:themeColor="text1"/>
                <w:kern w:val="28"/>
                <w:lang w:val="ru-RU"/>
              </w:rPr>
            </w:pPr>
          </w:p>
        </w:tc>
      </w:tr>
      <w:tr w:rsidR="00CA7986" w:rsidRPr="00CA7986" w14:paraId="233BD7BD" w14:textId="77777777" w:rsidTr="003E6646">
        <w:tc>
          <w:tcPr>
            <w:tcW w:w="10491" w:type="dxa"/>
          </w:tcPr>
          <w:p w14:paraId="6F657B65" w14:textId="77777777" w:rsidR="000168FC" w:rsidRPr="00CA7986" w:rsidRDefault="000168FC" w:rsidP="003E6646">
            <w:pPr>
              <w:spacing w:after="0" w:line="240" w:lineRule="auto"/>
              <w:jc w:val="center"/>
              <w:rPr>
                <w:rFonts w:ascii="Arial" w:hAnsi="Arial" w:cs="Arial"/>
                <w:b/>
                <w:noProof/>
                <w:color w:val="000000" w:themeColor="text1"/>
              </w:rPr>
            </w:pPr>
          </w:p>
        </w:tc>
      </w:tr>
    </w:tbl>
    <w:p w14:paraId="49D045DA" w14:textId="77777777" w:rsidR="000168FC" w:rsidRPr="00CA7986" w:rsidRDefault="000168FC" w:rsidP="000168FC">
      <w:pPr>
        <w:rPr>
          <w:color w:val="000000" w:themeColor="text1"/>
        </w:rPr>
      </w:pPr>
    </w:p>
    <w:p w14:paraId="56148E04" w14:textId="77777777" w:rsidR="000168FC" w:rsidRPr="00CA7986" w:rsidRDefault="000168FC" w:rsidP="000168FC">
      <w:pPr>
        <w:rPr>
          <w:color w:val="000000" w:themeColor="text1"/>
        </w:rPr>
      </w:pPr>
    </w:p>
    <w:p w14:paraId="6D9916C7" w14:textId="77777777" w:rsidR="000168FC" w:rsidRPr="00CA7986" w:rsidRDefault="000168FC" w:rsidP="000168FC">
      <w:pPr>
        <w:rPr>
          <w:color w:val="000000" w:themeColor="text1"/>
        </w:rPr>
      </w:pPr>
    </w:p>
    <w:p w14:paraId="250BBCA4" w14:textId="77777777" w:rsidR="003E6646" w:rsidRPr="00CA7986" w:rsidRDefault="003E6646">
      <w:pPr>
        <w:rPr>
          <w:color w:val="000000" w:themeColor="text1"/>
        </w:rPr>
      </w:pPr>
    </w:p>
    <w:sectPr w:rsidR="003E6646" w:rsidRPr="00CA7986" w:rsidSect="00567004">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3150" w14:textId="77777777" w:rsidR="007E1644" w:rsidRDefault="007E1644" w:rsidP="000168FC">
      <w:pPr>
        <w:spacing w:after="0" w:line="240" w:lineRule="auto"/>
      </w:pPr>
      <w:r>
        <w:separator/>
      </w:r>
    </w:p>
  </w:endnote>
  <w:endnote w:type="continuationSeparator" w:id="0">
    <w:p w14:paraId="53AA8296" w14:textId="77777777" w:rsidR="007E1644" w:rsidRDefault="007E1644" w:rsidP="000168FC">
      <w:pPr>
        <w:spacing w:after="0" w:line="240" w:lineRule="auto"/>
      </w:pPr>
      <w:r>
        <w:continuationSeparator/>
      </w:r>
    </w:p>
  </w:endnote>
  <w:endnote w:type="continuationNotice" w:id="1">
    <w:p w14:paraId="44C2D5C0" w14:textId="77777777" w:rsidR="007E1644" w:rsidRDefault="007E1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CA4F2" w14:textId="4FCCFDB3" w:rsidR="00567004" w:rsidRPr="005B6A89" w:rsidRDefault="00693A7A" w:rsidP="00567004">
    <w:pPr>
      <w:pStyle w:val="Footer"/>
      <w:spacing w:before="120" w:after="120"/>
      <w:jc w:val="center"/>
      <w:rPr>
        <w:rFonts w:ascii="Arial" w:hAnsi="Arial" w:cs="Arial"/>
        <w:sz w:val="20"/>
        <w:szCs w:val="20"/>
      </w:rPr>
    </w:pPr>
    <w:r>
      <w:rPr>
        <w:rFonts w:ascii="Arial" w:hAnsi="Arial" w:cs="Arial"/>
        <w:sz w:val="20"/>
        <w:szCs w:val="20"/>
        <w:lang w:val="sr-Cyrl-RS"/>
      </w:rPr>
      <w:t>Т</w:t>
    </w:r>
    <w:r>
      <w:rPr>
        <w:rFonts w:ascii="Arial" w:hAnsi="Arial" w:cs="Arial"/>
        <w:sz w:val="20"/>
        <w:szCs w:val="20"/>
        <w:lang w:val="sr-Latn-RS"/>
      </w:rPr>
      <w:t>FU</w:t>
    </w:r>
    <w:r w:rsidR="00567004" w:rsidRPr="005B6A89">
      <w:rPr>
        <w:rFonts w:ascii="Arial" w:hAnsi="Arial" w:cs="Arial"/>
        <w:sz w:val="20"/>
        <w:szCs w:val="20"/>
        <w:lang w:val="sr-Cyrl-RS"/>
      </w:rPr>
      <w:t>-</w:t>
    </w:r>
    <w:r w:rsidR="0073124B">
      <w:rPr>
        <w:rFonts w:ascii="Arial" w:hAnsi="Arial" w:cs="Arial"/>
        <w:sz w:val="20"/>
        <w:szCs w:val="20"/>
        <w:lang w:val="sr-Latn-RS"/>
      </w:rPr>
      <w:t>THS</w:t>
    </w:r>
    <w:r w:rsidR="00936E78">
      <w:rPr>
        <w:rFonts w:ascii="Arial" w:hAnsi="Arial" w:cs="Arial"/>
        <w:sz w:val="20"/>
        <w:szCs w:val="20"/>
        <w:lang w:val="sr-Cyrl-RS"/>
      </w:rPr>
      <w:t>-</w:t>
    </w:r>
    <w:r w:rsidR="0032552C">
      <w:rPr>
        <w:rFonts w:ascii="Arial" w:hAnsi="Arial" w:cs="Arial"/>
        <w:sz w:val="20"/>
        <w:szCs w:val="20"/>
        <w:lang w:val="sr-Latn-RS"/>
      </w:rPr>
      <w:t>33</w:t>
    </w:r>
    <w:r w:rsidR="00567004" w:rsidRPr="005B6A89">
      <w:rPr>
        <w:rFonts w:ascii="Arial" w:hAnsi="Arial" w:cs="Arial"/>
        <w:sz w:val="20"/>
        <w:szCs w:val="20"/>
        <w:lang w:val="sr-Cyrl-RS"/>
      </w:rPr>
      <w:t xml:space="preserve">, </w:t>
    </w:r>
    <w:r>
      <w:rPr>
        <w:rFonts w:ascii="Arial" w:hAnsi="Arial" w:cs="Arial"/>
        <w:sz w:val="20"/>
        <w:szCs w:val="20"/>
        <w:lang w:val="sr-Latn-RS"/>
      </w:rPr>
      <w:t>verzija</w:t>
    </w:r>
    <w:r w:rsidR="00567004" w:rsidRPr="005B6A89">
      <w:rPr>
        <w:rFonts w:ascii="Arial" w:hAnsi="Arial" w:cs="Arial"/>
        <w:sz w:val="20"/>
        <w:szCs w:val="20"/>
        <w:lang w:val="sr-Cyrl-RS"/>
      </w:rPr>
      <w:t xml:space="preserve"> 1</w:t>
    </w:r>
    <w:r w:rsidR="00567004" w:rsidRPr="005B6A89">
      <w:rPr>
        <w:rFonts w:ascii="Arial" w:hAnsi="Arial" w:cs="Arial"/>
        <w:sz w:val="20"/>
        <w:szCs w:val="20"/>
        <w:lang w:val="sr-Cyrl-RS"/>
      </w:rPr>
      <w:tab/>
    </w:r>
    <w:r w:rsidR="00567004" w:rsidRPr="005B6A89">
      <w:rPr>
        <w:rFonts w:ascii="Arial" w:hAnsi="Arial" w:cs="Arial"/>
        <w:sz w:val="20"/>
        <w:szCs w:val="20"/>
        <w:lang w:val="sr-Cyrl-RS"/>
      </w:rPr>
      <w:tab/>
    </w:r>
    <w:sdt>
      <w:sdtPr>
        <w:rPr>
          <w:rFonts w:ascii="Arial" w:hAnsi="Arial" w:cs="Arial"/>
          <w:sz w:val="20"/>
          <w:szCs w:val="20"/>
        </w:rPr>
        <w:id w:val="-672807769"/>
        <w:docPartObj>
          <w:docPartGallery w:val="Page Numbers (Bottom of Page)"/>
          <w:docPartUnique/>
        </w:docPartObj>
      </w:sdtPr>
      <w:sdtEndPr>
        <w:rPr>
          <w:noProof/>
        </w:rPr>
      </w:sdtEndPr>
      <w:sdtContent>
        <w:r w:rsidR="00567004" w:rsidRPr="005B6A89">
          <w:rPr>
            <w:rFonts w:ascii="Arial" w:hAnsi="Arial" w:cs="Arial"/>
            <w:sz w:val="20"/>
            <w:szCs w:val="20"/>
          </w:rPr>
          <w:fldChar w:fldCharType="begin"/>
        </w:r>
        <w:r w:rsidR="00567004" w:rsidRPr="005B6A89">
          <w:rPr>
            <w:rFonts w:ascii="Arial" w:hAnsi="Arial" w:cs="Arial"/>
            <w:sz w:val="20"/>
            <w:szCs w:val="20"/>
          </w:rPr>
          <w:instrText xml:space="preserve"> PAGE   \* MERGEFORMAT </w:instrText>
        </w:r>
        <w:r w:rsidR="00567004" w:rsidRPr="005B6A89">
          <w:rPr>
            <w:rFonts w:ascii="Arial" w:hAnsi="Arial" w:cs="Arial"/>
            <w:sz w:val="20"/>
            <w:szCs w:val="20"/>
          </w:rPr>
          <w:fldChar w:fldCharType="separate"/>
        </w:r>
        <w:r w:rsidR="00C50BE2">
          <w:rPr>
            <w:rFonts w:ascii="Arial" w:hAnsi="Arial" w:cs="Arial"/>
            <w:noProof/>
            <w:sz w:val="20"/>
            <w:szCs w:val="20"/>
          </w:rPr>
          <w:t>18</w:t>
        </w:r>
        <w:r w:rsidR="00567004" w:rsidRPr="005B6A89">
          <w:rPr>
            <w:rFonts w:ascii="Arial" w:hAnsi="Arial" w:cs="Arial"/>
            <w:noProof/>
            <w:sz w:val="20"/>
            <w:szCs w:val="20"/>
          </w:rPr>
          <w:fldChar w:fldCharType="end"/>
        </w:r>
      </w:sdtContent>
    </w:sdt>
  </w:p>
  <w:p w14:paraId="6D348717" w14:textId="42AC6D89" w:rsidR="006B4832" w:rsidRPr="00567004" w:rsidRDefault="006B4832" w:rsidP="005670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ED66D" w14:textId="20517E75" w:rsidR="00567004" w:rsidRPr="005B6A89" w:rsidRDefault="00693A7A" w:rsidP="00567004">
    <w:pPr>
      <w:pStyle w:val="Footer"/>
      <w:spacing w:before="120" w:after="120"/>
      <w:jc w:val="center"/>
      <w:rPr>
        <w:rFonts w:ascii="Arial" w:hAnsi="Arial" w:cs="Arial"/>
        <w:sz w:val="20"/>
        <w:szCs w:val="20"/>
      </w:rPr>
    </w:pPr>
    <w:r>
      <w:rPr>
        <w:rFonts w:ascii="Arial" w:hAnsi="Arial" w:cs="Arial"/>
        <w:sz w:val="20"/>
        <w:szCs w:val="20"/>
        <w:lang w:val="sr-Cyrl-RS"/>
      </w:rPr>
      <w:t>Т</w:t>
    </w:r>
    <w:r>
      <w:rPr>
        <w:rFonts w:ascii="Arial" w:hAnsi="Arial" w:cs="Arial"/>
        <w:sz w:val="20"/>
        <w:szCs w:val="20"/>
        <w:lang w:val="sr-Latn-RS"/>
      </w:rPr>
      <w:t>FU</w:t>
    </w:r>
    <w:r w:rsidR="00936E78">
      <w:rPr>
        <w:rFonts w:ascii="Arial" w:hAnsi="Arial" w:cs="Arial"/>
        <w:sz w:val="20"/>
        <w:szCs w:val="20"/>
        <w:lang w:val="sr-Latn-RS"/>
      </w:rPr>
      <w:t>-</w:t>
    </w:r>
    <w:r w:rsidR="0073124B">
      <w:rPr>
        <w:rFonts w:ascii="Arial" w:hAnsi="Arial" w:cs="Arial"/>
        <w:sz w:val="20"/>
        <w:szCs w:val="20"/>
        <w:lang w:val="sr-Latn-RS"/>
      </w:rPr>
      <w:t>THS-</w:t>
    </w:r>
    <w:r w:rsidR="0032552C">
      <w:rPr>
        <w:rFonts w:ascii="Arial" w:hAnsi="Arial" w:cs="Arial"/>
        <w:sz w:val="20"/>
        <w:szCs w:val="20"/>
        <w:lang w:val="sr-Latn-RS"/>
      </w:rPr>
      <w:t>33</w:t>
    </w:r>
    <w:r>
      <w:rPr>
        <w:rFonts w:ascii="Arial" w:hAnsi="Arial" w:cs="Arial"/>
        <w:sz w:val="20"/>
        <w:szCs w:val="20"/>
        <w:lang w:val="sr-Cyrl-RS"/>
      </w:rPr>
      <w:t>, verzija</w:t>
    </w:r>
    <w:r w:rsidR="00567004" w:rsidRPr="005B6A89">
      <w:rPr>
        <w:rFonts w:ascii="Arial" w:hAnsi="Arial" w:cs="Arial"/>
        <w:sz w:val="20"/>
        <w:szCs w:val="20"/>
        <w:lang w:val="sr-Cyrl-RS"/>
      </w:rPr>
      <w:t xml:space="preserve"> 1</w:t>
    </w:r>
    <w:r w:rsidR="00567004" w:rsidRPr="005B6A89">
      <w:rPr>
        <w:rFonts w:ascii="Arial" w:hAnsi="Arial" w:cs="Arial"/>
        <w:sz w:val="20"/>
        <w:szCs w:val="20"/>
        <w:lang w:val="sr-Cyrl-RS"/>
      </w:rPr>
      <w:tab/>
    </w:r>
    <w:r w:rsidR="00567004"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00567004" w:rsidRPr="005B6A89">
          <w:rPr>
            <w:rFonts w:ascii="Arial" w:hAnsi="Arial" w:cs="Arial"/>
            <w:sz w:val="20"/>
            <w:szCs w:val="20"/>
          </w:rPr>
          <w:fldChar w:fldCharType="begin"/>
        </w:r>
        <w:r w:rsidR="00567004" w:rsidRPr="005B6A89">
          <w:rPr>
            <w:rFonts w:ascii="Arial" w:hAnsi="Arial" w:cs="Arial"/>
            <w:sz w:val="20"/>
            <w:szCs w:val="20"/>
          </w:rPr>
          <w:instrText xml:space="preserve"> PAGE   \* MERGEFORMAT </w:instrText>
        </w:r>
        <w:r w:rsidR="00567004" w:rsidRPr="005B6A89">
          <w:rPr>
            <w:rFonts w:ascii="Arial" w:hAnsi="Arial" w:cs="Arial"/>
            <w:sz w:val="20"/>
            <w:szCs w:val="20"/>
          </w:rPr>
          <w:fldChar w:fldCharType="separate"/>
        </w:r>
        <w:r w:rsidR="00C50BE2">
          <w:rPr>
            <w:rFonts w:ascii="Arial" w:hAnsi="Arial" w:cs="Arial"/>
            <w:noProof/>
            <w:sz w:val="20"/>
            <w:szCs w:val="20"/>
          </w:rPr>
          <w:t>1</w:t>
        </w:r>
        <w:r w:rsidR="00567004" w:rsidRPr="005B6A89">
          <w:rPr>
            <w:rFonts w:ascii="Arial" w:hAnsi="Arial" w:cs="Arial"/>
            <w:noProof/>
            <w:sz w:val="20"/>
            <w:szCs w:val="20"/>
          </w:rPr>
          <w:fldChar w:fldCharType="end"/>
        </w:r>
      </w:sdtContent>
    </w:sdt>
  </w:p>
  <w:p w14:paraId="284B0261" w14:textId="77777777" w:rsidR="00567004" w:rsidRDefault="00567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FB751" w14:textId="77777777" w:rsidR="007E1644" w:rsidRDefault="007E1644" w:rsidP="000168FC">
      <w:pPr>
        <w:spacing w:after="0" w:line="240" w:lineRule="auto"/>
      </w:pPr>
      <w:r>
        <w:separator/>
      </w:r>
    </w:p>
  </w:footnote>
  <w:footnote w:type="continuationSeparator" w:id="0">
    <w:p w14:paraId="02E2052B" w14:textId="77777777" w:rsidR="007E1644" w:rsidRDefault="007E1644" w:rsidP="000168FC">
      <w:pPr>
        <w:spacing w:after="0" w:line="240" w:lineRule="auto"/>
      </w:pPr>
      <w:r>
        <w:continuationSeparator/>
      </w:r>
    </w:p>
  </w:footnote>
  <w:footnote w:type="continuationNotice" w:id="1">
    <w:p w14:paraId="26D1D5ED" w14:textId="77777777" w:rsidR="007E1644" w:rsidRDefault="007E16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44"/>
      <w:gridCol w:w="2162"/>
    </w:tblGrid>
    <w:tr w:rsidR="00567004" w:rsidRPr="005B6A89" w14:paraId="1A27A4B8" w14:textId="77777777" w:rsidTr="003E3E78">
      <w:trPr>
        <w:trHeight w:val="997"/>
      </w:trPr>
      <w:tc>
        <w:tcPr>
          <w:tcW w:w="7680" w:type="dxa"/>
          <w:shd w:val="clear" w:color="auto" w:fill="auto"/>
        </w:tcPr>
        <w:p w14:paraId="3687B9E9" w14:textId="3C60EEA0" w:rsidR="00567004" w:rsidRPr="00595F02" w:rsidRDefault="0032552C" w:rsidP="00567004">
          <w:pPr>
            <w:spacing w:before="120" w:after="120"/>
            <w:rPr>
              <w:rFonts w:ascii="Arial" w:eastAsia="Calibri" w:hAnsi="Arial" w:cs="Arial"/>
              <w:sz w:val="16"/>
              <w:szCs w:val="16"/>
              <w:lang w:val="ru-RU"/>
            </w:rPr>
          </w:pPr>
          <w:r w:rsidRPr="0091356E">
            <w:rPr>
              <w:noProof/>
              <w:lang w:val="sr-Latn-RS" w:eastAsia="sr-Latn-RS"/>
            </w:rPr>
            <w:drawing>
              <wp:anchor distT="0" distB="0" distL="114300" distR="114300" simplePos="0" relativeHeight="251659264" behindDoc="0" locked="0" layoutInCell="1" allowOverlap="1" wp14:anchorId="6DAF34AF" wp14:editId="7584FF21">
                <wp:simplePos x="0" y="0"/>
                <wp:positionH relativeFrom="column">
                  <wp:posOffset>0</wp:posOffset>
                </wp:positionH>
                <wp:positionV relativeFrom="page">
                  <wp:posOffset>3175</wp:posOffset>
                </wp:positionV>
                <wp:extent cx="1542415" cy="708100"/>
                <wp:effectExtent l="0" t="0" r="635" b="0"/>
                <wp:wrapNone/>
                <wp:docPr id="2" name="Picture 2" descr="N:\DOESK\2 Standardizacija\00_KO 2021\LOGO\Naftagas Tehnički servisi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OESK\2 Standardizacija\00_KO 2021\LOGO\Naftagas Tehnički servisi horizontalni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2415" cy="7081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0FF3E1BC" w14:textId="77777777" w:rsidR="00567004" w:rsidRPr="005B6A89" w:rsidRDefault="00567004" w:rsidP="00567004">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6C79335E" w14:textId="77777777" w:rsidR="00567004" w:rsidRDefault="00567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RpnVmFh0Vh5v7yIfYsI7CGRF/FmbV4HONHhKVA+bEnWHRDnmNSCtivfDrQuJSH0iED7PjYkb9Nxvkgj++MIDIg==" w:salt="Su1tClWgSFyYkwL5py6S5A=="/>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8FC"/>
    <w:rsid w:val="0001677C"/>
    <w:rsid w:val="000168FC"/>
    <w:rsid w:val="00037154"/>
    <w:rsid w:val="000615DB"/>
    <w:rsid w:val="000700A2"/>
    <w:rsid w:val="00074BC2"/>
    <w:rsid w:val="00084BFA"/>
    <w:rsid w:val="00087B55"/>
    <w:rsid w:val="00092E64"/>
    <w:rsid w:val="00095279"/>
    <w:rsid w:val="000A3F06"/>
    <w:rsid w:val="000C0DE5"/>
    <w:rsid w:val="00155D11"/>
    <w:rsid w:val="00160455"/>
    <w:rsid w:val="001669EE"/>
    <w:rsid w:val="00170DF0"/>
    <w:rsid w:val="00191DE3"/>
    <w:rsid w:val="00194B68"/>
    <w:rsid w:val="001D4E19"/>
    <w:rsid w:val="00210829"/>
    <w:rsid w:val="00265846"/>
    <w:rsid w:val="00270694"/>
    <w:rsid w:val="002714C6"/>
    <w:rsid w:val="0027492E"/>
    <w:rsid w:val="002801E0"/>
    <w:rsid w:val="002816C8"/>
    <w:rsid w:val="002B15E5"/>
    <w:rsid w:val="002B4D44"/>
    <w:rsid w:val="002D5479"/>
    <w:rsid w:val="002D72C0"/>
    <w:rsid w:val="002F0ACE"/>
    <w:rsid w:val="002F7334"/>
    <w:rsid w:val="0032552C"/>
    <w:rsid w:val="00362E3E"/>
    <w:rsid w:val="00382F70"/>
    <w:rsid w:val="00383093"/>
    <w:rsid w:val="0039041D"/>
    <w:rsid w:val="003913F6"/>
    <w:rsid w:val="003A3AEB"/>
    <w:rsid w:val="003A6FE2"/>
    <w:rsid w:val="003B3F70"/>
    <w:rsid w:val="003C61D0"/>
    <w:rsid w:val="003C73C8"/>
    <w:rsid w:val="003D548D"/>
    <w:rsid w:val="003E6646"/>
    <w:rsid w:val="003F5F5F"/>
    <w:rsid w:val="003F7C7B"/>
    <w:rsid w:val="0043713D"/>
    <w:rsid w:val="004570B2"/>
    <w:rsid w:val="00462005"/>
    <w:rsid w:val="0047361F"/>
    <w:rsid w:val="004A654F"/>
    <w:rsid w:val="004C5CEA"/>
    <w:rsid w:val="004D26BC"/>
    <w:rsid w:val="004E633E"/>
    <w:rsid w:val="004E70C6"/>
    <w:rsid w:val="00520DAD"/>
    <w:rsid w:val="00525669"/>
    <w:rsid w:val="00547E00"/>
    <w:rsid w:val="00567004"/>
    <w:rsid w:val="00597A61"/>
    <w:rsid w:val="005A51D0"/>
    <w:rsid w:val="005A7C96"/>
    <w:rsid w:val="005F0176"/>
    <w:rsid w:val="005F788F"/>
    <w:rsid w:val="00616D6B"/>
    <w:rsid w:val="00640B47"/>
    <w:rsid w:val="006557FE"/>
    <w:rsid w:val="00682DA6"/>
    <w:rsid w:val="00692534"/>
    <w:rsid w:val="00693A7A"/>
    <w:rsid w:val="0069686E"/>
    <w:rsid w:val="006A5FFB"/>
    <w:rsid w:val="006B1B7F"/>
    <w:rsid w:val="006B4832"/>
    <w:rsid w:val="006E36B7"/>
    <w:rsid w:val="006F6BC4"/>
    <w:rsid w:val="00713A7E"/>
    <w:rsid w:val="0073124B"/>
    <w:rsid w:val="00736121"/>
    <w:rsid w:val="0073782C"/>
    <w:rsid w:val="00745E8D"/>
    <w:rsid w:val="00770E92"/>
    <w:rsid w:val="0077117F"/>
    <w:rsid w:val="007B6C1E"/>
    <w:rsid w:val="007C67F9"/>
    <w:rsid w:val="007E1644"/>
    <w:rsid w:val="0080107C"/>
    <w:rsid w:val="00801560"/>
    <w:rsid w:val="00802910"/>
    <w:rsid w:val="00815C84"/>
    <w:rsid w:val="00827C38"/>
    <w:rsid w:val="008470C1"/>
    <w:rsid w:val="008612A1"/>
    <w:rsid w:val="008823CB"/>
    <w:rsid w:val="0089056F"/>
    <w:rsid w:val="008B675B"/>
    <w:rsid w:val="008D550C"/>
    <w:rsid w:val="008E2584"/>
    <w:rsid w:val="00916F06"/>
    <w:rsid w:val="00917013"/>
    <w:rsid w:val="00926037"/>
    <w:rsid w:val="009278A4"/>
    <w:rsid w:val="00932B47"/>
    <w:rsid w:val="00936E78"/>
    <w:rsid w:val="009442F1"/>
    <w:rsid w:val="009871A1"/>
    <w:rsid w:val="009978BA"/>
    <w:rsid w:val="009B373F"/>
    <w:rsid w:val="009C1CFF"/>
    <w:rsid w:val="009D783A"/>
    <w:rsid w:val="00A010E2"/>
    <w:rsid w:val="00A138A8"/>
    <w:rsid w:val="00A1740B"/>
    <w:rsid w:val="00A2417F"/>
    <w:rsid w:val="00A36650"/>
    <w:rsid w:val="00A50313"/>
    <w:rsid w:val="00A634A7"/>
    <w:rsid w:val="00A74939"/>
    <w:rsid w:val="00A77E51"/>
    <w:rsid w:val="00A77F1F"/>
    <w:rsid w:val="00A8184E"/>
    <w:rsid w:val="00A8214F"/>
    <w:rsid w:val="00AB6074"/>
    <w:rsid w:val="00AC3FD1"/>
    <w:rsid w:val="00AD6CDA"/>
    <w:rsid w:val="00AE3E35"/>
    <w:rsid w:val="00AF0FC1"/>
    <w:rsid w:val="00AF7AA8"/>
    <w:rsid w:val="00B13642"/>
    <w:rsid w:val="00B25752"/>
    <w:rsid w:val="00B47D66"/>
    <w:rsid w:val="00B55D97"/>
    <w:rsid w:val="00B611F2"/>
    <w:rsid w:val="00B81D17"/>
    <w:rsid w:val="00B86E46"/>
    <w:rsid w:val="00BB3E07"/>
    <w:rsid w:val="00BF11D9"/>
    <w:rsid w:val="00C450F0"/>
    <w:rsid w:val="00C50BE2"/>
    <w:rsid w:val="00C65617"/>
    <w:rsid w:val="00C7679F"/>
    <w:rsid w:val="00C87315"/>
    <w:rsid w:val="00C9288B"/>
    <w:rsid w:val="00CA7986"/>
    <w:rsid w:val="00CB4CEA"/>
    <w:rsid w:val="00CD33C3"/>
    <w:rsid w:val="00D07C0E"/>
    <w:rsid w:val="00D166F8"/>
    <w:rsid w:val="00D21E90"/>
    <w:rsid w:val="00D263C7"/>
    <w:rsid w:val="00D415DA"/>
    <w:rsid w:val="00D45D0C"/>
    <w:rsid w:val="00D47DC6"/>
    <w:rsid w:val="00D82368"/>
    <w:rsid w:val="00D940CD"/>
    <w:rsid w:val="00D94C55"/>
    <w:rsid w:val="00DA14CD"/>
    <w:rsid w:val="00DB70F9"/>
    <w:rsid w:val="00DB7E2D"/>
    <w:rsid w:val="00DC349D"/>
    <w:rsid w:val="00DD2DAA"/>
    <w:rsid w:val="00E13756"/>
    <w:rsid w:val="00E301DA"/>
    <w:rsid w:val="00E46F2F"/>
    <w:rsid w:val="00E55001"/>
    <w:rsid w:val="00E55F64"/>
    <w:rsid w:val="00E81F2B"/>
    <w:rsid w:val="00EA7172"/>
    <w:rsid w:val="00EA71F2"/>
    <w:rsid w:val="00EB17EC"/>
    <w:rsid w:val="00ED4682"/>
    <w:rsid w:val="00ED6CDD"/>
    <w:rsid w:val="00EE3F39"/>
    <w:rsid w:val="00EF205F"/>
    <w:rsid w:val="00F17CB6"/>
    <w:rsid w:val="00F449B5"/>
    <w:rsid w:val="00F56351"/>
    <w:rsid w:val="00F602BD"/>
    <w:rsid w:val="00F65BFE"/>
    <w:rsid w:val="00F80E97"/>
    <w:rsid w:val="00F926EF"/>
    <w:rsid w:val="00F9316B"/>
    <w:rsid w:val="00FA4CE6"/>
    <w:rsid w:val="00FA6111"/>
    <w:rsid w:val="00FB0CA3"/>
    <w:rsid w:val="00FB1C70"/>
    <w:rsid w:val="00FB2C91"/>
    <w:rsid w:val="00FF29D2"/>
    <w:rsid w:val="00FF6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BFF034E"/>
  <w15:chartTrackingRefBased/>
  <w15:docId w15:val="{2C5142A7-2A60-41E8-86DA-65C194ED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68F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8FC"/>
    <w:pPr>
      <w:ind w:left="720"/>
      <w:contextualSpacing/>
    </w:pPr>
  </w:style>
  <w:style w:type="table" w:styleId="TableGrid">
    <w:name w:val="Table Grid"/>
    <w:basedOn w:val="TableNormal"/>
    <w:uiPriority w:val="59"/>
    <w:rsid w:val="00016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168F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168FC"/>
  </w:style>
  <w:style w:type="paragraph" w:styleId="Header">
    <w:name w:val="header"/>
    <w:basedOn w:val="Normal"/>
    <w:link w:val="HeaderChar"/>
    <w:uiPriority w:val="99"/>
    <w:unhideWhenUsed/>
    <w:rsid w:val="000168F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168FC"/>
  </w:style>
  <w:style w:type="paragraph" w:styleId="BalloonText">
    <w:name w:val="Balloon Text"/>
    <w:basedOn w:val="Normal"/>
    <w:link w:val="BalloonTextChar"/>
    <w:uiPriority w:val="99"/>
    <w:semiHidden/>
    <w:unhideWhenUsed/>
    <w:rsid w:val="000952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279"/>
    <w:rPr>
      <w:rFonts w:ascii="Segoe UI" w:hAnsi="Segoe UI" w:cs="Segoe UI"/>
      <w:sz w:val="18"/>
      <w:szCs w:val="18"/>
    </w:rPr>
  </w:style>
  <w:style w:type="character" w:styleId="CommentReference">
    <w:name w:val="annotation reference"/>
    <w:basedOn w:val="DefaultParagraphFont"/>
    <w:uiPriority w:val="99"/>
    <w:semiHidden/>
    <w:unhideWhenUsed/>
    <w:rsid w:val="004570B2"/>
    <w:rPr>
      <w:sz w:val="16"/>
      <w:szCs w:val="16"/>
    </w:rPr>
  </w:style>
  <w:style w:type="paragraph" w:styleId="CommentText">
    <w:name w:val="annotation text"/>
    <w:basedOn w:val="Normal"/>
    <w:link w:val="CommentTextChar"/>
    <w:uiPriority w:val="99"/>
    <w:semiHidden/>
    <w:unhideWhenUsed/>
    <w:rsid w:val="004570B2"/>
    <w:pPr>
      <w:spacing w:line="240" w:lineRule="auto"/>
    </w:pPr>
    <w:rPr>
      <w:sz w:val="20"/>
      <w:szCs w:val="20"/>
    </w:rPr>
  </w:style>
  <w:style w:type="character" w:customStyle="1" w:styleId="CommentTextChar">
    <w:name w:val="Comment Text Char"/>
    <w:basedOn w:val="DefaultParagraphFont"/>
    <w:link w:val="CommentText"/>
    <w:uiPriority w:val="99"/>
    <w:semiHidden/>
    <w:rsid w:val="004570B2"/>
    <w:rPr>
      <w:sz w:val="20"/>
      <w:szCs w:val="20"/>
    </w:rPr>
  </w:style>
  <w:style w:type="paragraph" w:styleId="CommentSubject">
    <w:name w:val="annotation subject"/>
    <w:basedOn w:val="CommentText"/>
    <w:next w:val="CommentText"/>
    <w:link w:val="CommentSubjectChar"/>
    <w:uiPriority w:val="99"/>
    <w:semiHidden/>
    <w:unhideWhenUsed/>
    <w:rsid w:val="004570B2"/>
    <w:rPr>
      <w:b/>
      <w:bCs/>
    </w:rPr>
  </w:style>
  <w:style w:type="character" w:customStyle="1" w:styleId="CommentSubjectChar">
    <w:name w:val="Comment Subject Char"/>
    <w:basedOn w:val="CommentTextChar"/>
    <w:link w:val="CommentSubject"/>
    <w:uiPriority w:val="99"/>
    <w:semiHidden/>
    <w:rsid w:val="004570B2"/>
    <w:rPr>
      <w:b/>
      <w:bCs/>
      <w:sz w:val="20"/>
      <w:szCs w:val="20"/>
    </w:rPr>
  </w:style>
  <w:style w:type="paragraph" w:styleId="Revision">
    <w:name w:val="Revision"/>
    <w:hidden/>
    <w:uiPriority w:val="99"/>
    <w:semiHidden/>
    <w:rsid w:val="00B611F2"/>
    <w:pPr>
      <w:spacing w:after="0" w:line="240" w:lineRule="auto"/>
    </w:pPr>
  </w:style>
  <w:style w:type="character" w:styleId="Hyperlink">
    <w:name w:val="Hyperlink"/>
    <w:basedOn w:val="DefaultParagraphFont"/>
    <w:uiPriority w:val="99"/>
    <w:unhideWhenUsed/>
    <w:rsid w:val="004371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1899">
      <w:bodyDiv w:val="1"/>
      <w:marLeft w:val="0"/>
      <w:marRight w:val="0"/>
      <w:marTop w:val="0"/>
      <w:marBottom w:val="0"/>
      <w:divBdr>
        <w:top w:val="none" w:sz="0" w:space="0" w:color="auto"/>
        <w:left w:val="none" w:sz="0" w:space="0" w:color="auto"/>
        <w:bottom w:val="none" w:sz="0" w:space="0" w:color="auto"/>
        <w:right w:val="none" w:sz="0" w:space="0" w:color="auto"/>
      </w:divBdr>
    </w:div>
    <w:div w:id="10905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2011-10-166205</_dlc_DocId>
    <_dlc_DocIdUrl xmlns="b3ef1202-6da4-439b-bd9c-0f518e8f8abc">
      <Url>http://nisdms.nis.local/_layouts/DocIdRedir.aspx?ID=2011-10-166205</Url>
      <Description>2011-10-166205</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NM_041000/ND-od/001677/2021-30</Internal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C5D4D-7363-4A4A-B069-BA1C36B70D43}">
  <ds:schemaRefs>
    <ds:schemaRef ds:uri="http://schemas.microsoft.com/sharepoint/v3/contenttype/forms"/>
  </ds:schemaRefs>
</ds:datastoreItem>
</file>

<file path=customXml/itemProps2.xml><?xml version="1.0" encoding="utf-8"?>
<ds:datastoreItem xmlns:ds="http://schemas.openxmlformats.org/officeDocument/2006/customXml" ds:itemID="{3DBC3127-E314-4C2E-83F8-194109E3CD9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0C7863E-7279-4A51-BCE4-DDDC15A80BDF}">
  <ds:schemaRefs>
    <ds:schemaRef ds:uri="http://schemas.microsoft.com/sharepoint/events"/>
  </ds:schemaRefs>
</ds:datastoreItem>
</file>

<file path=customXml/itemProps4.xml><?xml version="1.0" encoding="utf-8"?>
<ds:datastoreItem xmlns:ds="http://schemas.openxmlformats.org/officeDocument/2006/customXml" ds:itemID="{E1E2A124-AF91-4A5C-BCD5-96AB0C8BE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4796</Words>
  <Characters>27341</Characters>
  <Application>Microsoft Office Word</Application>
  <DocSecurity>8</DocSecurity>
  <Lines>227</Lines>
  <Paragraphs>64</Paragraphs>
  <ScaleCrop>false</ScaleCrop>
  <HeadingPairs>
    <vt:vector size="2" baseType="variant">
      <vt:variant>
        <vt:lpstr>Title</vt:lpstr>
      </vt:variant>
      <vt:variant>
        <vt:i4>1</vt:i4>
      </vt:variant>
    </vt:vector>
  </HeadingPairs>
  <TitlesOfParts>
    <vt:vector size="1" baseType="lpstr">
      <vt:lpstr>Ugovor o nabavci MTR i SU sa opcijama sr</vt:lpstr>
    </vt:vector>
  </TitlesOfParts>
  <Company/>
  <LinksUpToDate>false</LinksUpToDate>
  <CharactersWithSpaces>32073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sr</dc:title>
  <dc:subject/>
  <dc:creator>Goran B. Milic</dc:creator>
  <cp:keywords>Klasifikacija: За интерну употребу/Restricted</cp:keywords>
  <dc:description/>
  <cp:lastModifiedBy>Katarina Hardi</cp:lastModifiedBy>
  <cp:revision>7</cp:revision>
  <dcterms:created xsi:type="dcterms:W3CDTF">2023-08-18T08:44:00Z</dcterms:created>
  <dcterms:modified xsi:type="dcterms:W3CDTF">2024-06-03T06:07:00Z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599878bc-3e8a-423a-9a6e-f02be45841ba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6d8515ad-ccfc-41bd-b353-5b105db52862</vt:lpwstr>
  </property>
  <property fmtid="{D5CDD505-2E9C-101B-9397-08002B2CF9AE}" pid="8" name="Klasifikacija">
    <vt:lpwstr>Za-internu-upotrebu-Restricted</vt:lpwstr>
  </property>
</Properties>
</file>